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CACDE" w14:textId="5311F7E4" w:rsidR="003465FF" w:rsidRPr="001174C2" w:rsidRDefault="003465FF" w:rsidP="003465FF">
      <w:pPr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1174C2">
        <w:rPr>
          <w:rFonts w:asciiTheme="majorHAnsi" w:hAnsiTheme="majorHAnsi" w:cstheme="majorHAnsi"/>
          <w:i/>
          <w:iCs/>
          <w:sz w:val="20"/>
          <w:szCs w:val="20"/>
        </w:rPr>
        <w:t xml:space="preserve">Załącznik nr 1 </w:t>
      </w:r>
      <w:bookmarkStart w:id="0" w:name="_Hlk53564019"/>
      <w:r w:rsidRPr="001174C2">
        <w:rPr>
          <w:rFonts w:asciiTheme="majorHAnsi" w:hAnsiTheme="majorHAnsi" w:cstheme="majorHAnsi"/>
          <w:i/>
          <w:iCs/>
          <w:sz w:val="20"/>
          <w:szCs w:val="20"/>
        </w:rPr>
        <w:t>do Regulamin Programu Wolontariatu Pracowniczego TORPOL S.A. „Wspólnym Torem”</w:t>
      </w:r>
      <w:bookmarkEnd w:id="0"/>
    </w:p>
    <w:p w14:paraId="1EEBB71F" w14:textId="77777777" w:rsidR="003465FF" w:rsidRPr="001174C2" w:rsidRDefault="003465FF" w:rsidP="00844377">
      <w:pPr>
        <w:jc w:val="center"/>
        <w:rPr>
          <w:b/>
          <w:bCs/>
          <w:sz w:val="2"/>
          <w:szCs w:val="2"/>
        </w:rPr>
      </w:pPr>
    </w:p>
    <w:p w14:paraId="284CB195" w14:textId="004215DA" w:rsidR="00AE609D" w:rsidRDefault="00AE609D" w:rsidP="001174C2">
      <w:pPr>
        <w:spacing w:after="0"/>
        <w:jc w:val="center"/>
        <w:rPr>
          <w:b/>
          <w:bCs/>
        </w:rPr>
      </w:pPr>
      <w:bookmarkStart w:id="1" w:name="_Hlk58234523"/>
      <w:r w:rsidRPr="00844377">
        <w:rPr>
          <w:b/>
          <w:bCs/>
        </w:rPr>
        <w:t>UMOWA O FINANSOWANI</w:t>
      </w:r>
      <w:r>
        <w:rPr>
          <w:b/>
          <w:bCs/>
        </w:rPr>
        <w:t>E</w:t>
      </w:r>
      <w:r w:rsidRPr="00844377">
        <w:rPr>
          <w:b/>
          <w:bCs/>
        </w:rPr>
        <w:t xml:space="preserve"> PROJEKTU WOLONTARIATU PRACOWNICZEGO</w:t>
      </w:r>
    </w:p>
    <w:p w14:paraId="7D8BFBCD" w14:textId="024D08E4" w:rsidR="00AE609D" w:rsidRDefault="00AE609D" w:rsidP="001174C2">
      <w:pPr>
        <w:spacing w:after="0"/>
        <w:jc w:val="center"/>
        <w:rPr>
          <w:b/>
          <w:bCs/>
        </w:rPr>
      </w:pPr>
      <w:r w:rsidRPr="00844377">
        <w:rPr>
          <w:b/>
          <w:bCs/>
        </w:rPr>
        <w:t>REALIZOWANEGO W RAMACH PROGRAMU WOLONTARIATU PRACOWNICZEGO TORPOL S.A.</w:t>
      </w:r>
    </w:p>
    <w:p w14:paraId="2B470902" w14:textId="3555D656" w:rsidR="00844377" w:rsidRPr="00844377" w:rsidRDefault="00AE609D" w:rsidP="001174C2">
      <w:pPr>
        <w:spacing w:after="0"/>
        <w:jc w:val="center"/>
        <w:rPr>
          <w:b/>
          <w:bCs/>
        </w:rPr>
      </w:pPr>
      <w:r w:rsidRPr="00844377">
        <w:rPr>
          <w:b/>
          <w:bCs/>
        </w:rPr>
        <w:t>„WSPÓLNYM TOREM”</w:t>
      </w:r>
    </w:p>
    <w:bookmarkEnd w:id="1"/>
    <w:p w14:paraId="161B1BBE" w14:textId="77777777" w:rsidR="00844377" w:rsidRPr="001174C2" w:rsidRDefault="00844377" w:rsidP="00844377">
      <w:pPr>
        <w:rPr>
          <w:sz w:val="6"/>
          <w:szCs w:val="6"/>
        </w:rPr>
      </w:pPr>
    </w:p>
    <w:p w14:paraId="2903FA87" w14:textId="43965C06" w:rsidR="00844377" w:rsidRDefault="00844377" w:rsidP="00844377">
      <w:r>
        <w:t>zawarta w dniu ………</w:t>
      </w:r>
      <w:r w:rsidR="003465FF">
        <w:t>……….</w:t>
      </w:r>
      <w:r>
        <w:t>….w ……</w:t>
      </w:r>
      <w:r w:rsidR="003465FF">
        <w:t>………….</w:t>
      </w:r>
      <w:r>
        <w:t>………..</w:t>
      </w:r>
      <w:r w:rsidR="003465FF">
        <w:t xml:space="preserve"> </w:t>
      </w:r>
      <w:r>
        <w:t>pomiędzy:</w:t>
      </w:r>
    </w:p>
    <w:p w14:paraId="456FB79D" w14:textId="2E2005BA" w:rsidR="00844377" w:rsidRDefault="00844377" w:rsidP="00844377">
      <w:pPr>
        <w:jc w:val="both"/>
      </w:pPr>
      <w:r w:rsidRPr="00844377">
        <w:rPr>
          <w:b/>
          <w:bCs/>
        </w:rPr>
        <w:t>TORPOL Spółka Akcyjna</w:t>
      </w:r>
      <w:r>
        <w:t xml:space="preserve"> z siedzibą w Poznaniu (61-</w:t>
      </w:r>
      <w:r w:rsidR="00F379E4">
        <w:t>119</w:t>
      </w:r>
      <w:r>
        <w:t xml:space="preserve">) przy ul. </w:t>
      </w:r>
      <w:r w:rsidR="00F379E4">
        <w:t>Św. Michała 43</w:t>
      </w:r>
      <w:r>
        <w:t>, wpisaną do rejestru przedsiębiorców prowadzonego przez Sąd Rejonowy Poznań – Nowe Miasto i Wilda w Poznaniu</w:t>
      </w:r>
      <w:r w:rsidR="00782E77">
        <w:t>,</w:t>
      </w:r>
      <w:r>
        <w:t xml:space="preserve"> VIII Wydział Gospodarczy Krajowego Rejestru Sądowego pod numerem: 0000407013, NIP: 972-09-59-445, REGON: 639691564 kapitał zakładowy 4 594 000 zł</w:t>
      </w:r>
      <w:r w:rsidR="00782E77">
        <w:t>,</w:t>
      </w:r>
      <w:r>
        <w:t xml:space="preserve"> wpłacony w całości reprezentowaną przez</w:t>
      </w:r>
      <w:r w:rsidR="003465FF">
        <w:t>:</w:t>
      </w:r>
    </w:p>
    <w:p w14:paraId="058F23CD" w14:textId="437A49D8" w:rsidR="00844377" w:rsidRDefault="00844377" w:rsidP="00844377">
      <w:r>
        <w:t>………………………………………………………………………………….</w:t>
      </w:r>
    </w:p>
    <w:p w14:paraId="5F5D1276" w14:textId="5617C682" w:rsidR="00844377" w:rsidRDefault="00844377" w:rsidP="00844377">
      <w:r>
        <w:t>………………………………………………………………………………….</w:t>
      </w:r>
    </w:p>
    <w:p w14:paraId="109A3267" w14:textId="3E658A0C" w:rsidR="00844377" w:rsidRDefault="00844377" w:rsidP="00844377">
      <w:r>
        <w:t xml:space="preserve">zwanym dalej </w:t>
      </w:r>
      <w:r w:rsidR="00782E77" w:rsidRPr="006040D7">
        <w:rPr>
          <w:b/>
          <w:bCs/>
        </w:rPr>
        <w:t>„</w:t>
      </w:r>
      <w:r w:rsidRPr="00844377">
        <w:rPr>
          <w:b/>
          <w:bCs/>
        </w:rPr>
        <w:t>Organizatorem</w:t>
      </w:r>
      <w:r w:rsidR="00782E77">
        <w:rPr>
          <w:b/>
          <w:bCs/>
        </w:rPr>
        <w:t>”</w:t>
      </w:r>
    </w:p>
    <w:p w14:paraId="068C64BA" w14:textId="77777777" w:rsidR="00844377" w:rsidRDefault="00844377" w:rsidP="00844377">
      <w:r>
        <w:t>oraz</w:t>
      </w:r>
    </w:p>
    <w:p w14:paraId="5FD2A5D0" w14:textId="6B047248" w:rsidR="00081D38" w:rsidRDefault="00844377" w:rsidP="001174C2">
      <w:pPr>
        <w:jc w:val="both"/>
      </w:pPr>
      <w:r>
        <w:t>……………………………………………………………………………</w:t>
      </w:r>
      <w:r w:rsidR="00782E77">
        <w:t xml:space="preserve"> </w:t>
      </w:r>
      <w:r>
        <w:t xml:space="preserve">liderem projektu </w:t>
      </w:r>
      <w:r w:rsidR="00081D38">
        <w:t>(tytuł projektu) ……………..</w:t>
      </w:r>
      <w:r>
        <w:t>……………</w:t>
      </w:r>
      <w:r w:rsidR="00081D38">
        <w:t xml:space="preserve"> </w:t>
      </w:r>
      <w:r>
        <w:t xml:space="preserve">………………………………………………………………………………………………………………………………...... zwanego dalej </w:t>
      </w:r>
      <w:r w:rsidRPr="00782E77">
        <w:rPr>
          <w:b/>
          <w:bCs/>
        </w:rPr>
        <w:t>Projektem</w:t>
      </w:r>
      <w:r>
        <w:t xml:space="preserve">, </w:t>
      </w:r>
      <w:r w:rsidR="00BA0F1A">
        <w:t>zatrudnionym w spółce TORPOL S.A.</w:t>
      </w:r>
      <w:r w:rsidR="000C48ED">
        <w:t>,</w:t>
      </w:r>
    </w:p>
    <w:p w14:paraId="2EBABFFF" w14:textId="1F15E297" w:rsidR="00844377" w:rsidRDefault="00844377" w:rsidP="00844377">
      <w:pPr>
        <w:rPr>
          <w:b/>
          <w:bCs/>
        </w:rPr>
      </w:pPr>
      <w:r>
        <w:t xml:space="preserve">zwanego dalej </w:t>
      </w:r>
      <w:r w:rsidR="00782E77" w:rsidRPr="00782E77">
        <w:rPr>
          <w:b/>
          <w:bCs/>
        </w:rPr>
        <w:t>„</w:t>
      </w:r>
      <w:r w:rsidRPr="00844377">
        <w:rPr>
          <w:b/>
          <w:bCs/>
        </w:rPr>
        <w:t>Liderem</w:t>
      </w:r>
      <w:r w:rsidR="00782E77">
        <w:rPr>
          <w:b/>
          <w:bCs/>
        </w:rPr>
        <w:t>”</w:t>
      </w:r>
    </w:p>
    <w:p w14:paraId="25A27441" w14:textId="26BAF351" w:rsidR="00782E77" w:rsidRPr="00782E77" w:rsidRDefault="00782E77" w:rsidP="00844377">
      <w:pPr>
        <w:rPr>
          <w:b/>
          <w:bCs/>
        </w:rPr>
      </w:pPr>
      <w:r>
        <w:t xml:space="preserve">zwanych dalej łącznie </w:t>
      </w:r>
      <w:r>
        <w:rPr>
          <w:b/>
          <w:bCs/>
        </w:rPr>
        <w:t>„Stronami”.</w:t>
      </w:r>
    </w:p>
    <w:p w14:paraId="4D646D42" w14:textId="77777777" w:rsidR="00844377" w:rsidRDefault="00844377" w:rsidP="00844377"/>
    <w:p w14:paraId="272ACC28" w14:textId="35C6335C" w:rsidR="00844377" w:rsidRPr="001174C2" w:rsidRDefault="00844377" w:rsidP="00782E77">
      <w:pPr>
        <w:jc w:val="both"/>
        <w:rPr>
          <w:sz w:val="6"/>
          <w:szCs w:val="6"/>
        </w:rPr>
      </w:pPr>
      <w:r w:rsidRPr="00782E77">
        <w:rPr>
          <w:i/>
          <w:iCs/>
        </w:rPr>
        <w:t>Mając na względzie ideę wolontariatu</w:t>
      </w:r>
      <w:r w:rsidR="00782E77">
        <w:rPr>
          <w:i/>
          <w:iCs/>
        </w:rPr>
        <w:t xml:space="preserve"> jako aktywności społecznej</w:t>
      </w:r>
      <w:r w:rsidRPr="00782E77">
        <w:rPr>
          <w:i/>
          <w:iCs/>
        </w:rPr>
        <w:t xml:space="preserve">, u podstaw której stoi </w:t>
      </w:r>
      <w:r w:rsidR="00782E77" w:rsidRPr="00782E77">
        <w:rPr>
          <w:i/>
          <w:iCs/>
        </w:rPr>
        <w:t xml:space="preserve">ochotnicze, </w:t>
      </w:r>
      <w:r w:rsidRPr="00782E77">
        <w:rPr>
          <w:i/>
          <w:iCs/>
        </w:rPr>
        <w:t>dobrowolne</w:t>
      </w:r>
      <w:r w:rsidR="00782E77">
        <w:rPr>
          <w:i/>
          <w:iCs/>
        </w:rPr>
        <w:t xml:space="preserve"> i nieodpłatne</w:t>
      </w:r>
      <w:r w:rsidRPr="00782E77">
        <w:rPr>
          <w:i/>
          <w:iCs/>
        </w:rPr>
        <w:t xml:space="preserve"> wykonywanie czynności</w:t>
      </w:r>
      <w:r w:rsidR="00782E77">
        <w:rPr>
          <w:i/>
          <w:iCs/>
        </w:rPr>
        <w:t xml:space="preserve"> na rzecz innych osób lub podmiotów</w:t>
      </w:r>
      <w:r w:rsidRPr="00782E77">
        <w:rPr>
          <w:i/>
          <w:iCs/>
        </w:rPr>
        <w:t>, a także biorąc pod uwagę charytatywny, pomocniczy i uzupełniający charakter wykonywanych przez wolontariuszy świadczeń</w:t>
      </w:r>
      <w:r w:rsidR="00782E77">
        <w:rPr>
          <w:i/>
          <w:iCs/>
        </w:rPr>
        <w:t>,</w:t>
      </w:r>
      <w:r w:rsidRPr="00782E77">
        <w:rPr>
          <w:i/>
          <w:iCs/>
        </w:rPr>
        <w:t xml:space="preserve"> Strony uzgadniają co następuje:</w:t>
      </w:r>
    </w:p>
    <w:p w14:paraId="0BE9A8AB" w14:textId="19108A99" w:rsidR="00852193" w:rsidRPr="00782E77" w:rsidRDefault="00844377" w:rsidP="001174C2">
      <w:pPr>
        <w:pStyle w:val="Akapitzlist"/>
        <w:numPr>
          <w:ilvl w:val="0"/>
          <w:numId w:val="1"/>
        </w:numPr>
        <w:ind w:left="567" w:hanging="425"/>
        <w:jc w:val="both"/>
        <w:rPr>
          <w:i/>
          <w:iCs/>
        </w:rPr>
      </w:pPr>
      <w:r w:rsidRPr="00782E77">
        <w:rPr>
          <w:i/>
          <w:iCs/>
        </w:rPr>
        <w:t>Organizator</w:t>
      </w:r>
      <w:r w:rsidR="00852193" w:rsidRPr="00782E77">
        <w:rPr>
          <w:i/>
          <w:iCs/>
        </w:rPr>
        <w:t xml:space="preserve"> uwzględnia w swojej długofalowej strategii biznesowej </w:t>
      </w:r>
      <w:r w:rsidR="003465FF" w:rsidRPr="00782E77">
        <w:rPr>
          <w:i/>
          <w:iCs/>
        </w:rPr>
        <w:t xml:space="preserve">cele w zakresie zrównoważonego rozwoju, </w:t>
      </w:r>
      <w:r w:rsidR="00AE609D" w:rsidRPr="00782E77">
        <w:rPr>
          <w:i/>
          <w:iCs/>
        </w:rPr>
        <w:t>traktuj</w:t>
      </w:r>
      <w:r w:rsidR="00B57AB6">
        <w:rPr>
          <w:i/>
          <w:iCs/>
        </w:rPr>
        <w:t>ąc</w:t>
      </w:r>
      <w:r w:rsidR="00852193" w:rsidRPr="00782E77">
        <w:rPr>
          <w:i/>
          <w:iCs/>
        </w:rPr>
        <w:t xml:space="preserve"> </w:t>
      </w:r>
      <w:r w:rsidR="00AE609D" w:rsidRPr="00782E77">
        <w:rPr>
          <w:i/>
          <w:iCs/>
        </w:rPr>
        <w:t>wolontariat pracownicz</w:t>
      </w:r>
      <w:r w:rsidR="00852193" w:rsidRPr="00782E77">
        <w:rPr>
          <w:i/>
          <w:iCs/>
        </w:rPr>
        <w:t>y</w:t>
      </w:r>
      <w:r w:rsidR="00AE609D" w:rsidRPr="00782E77">
        <w:rPr>
          <w:i/>
          <w:iCs/>
        </w:rPr>
        <w:t xml:space="preserve"> jako jeden z ele</w:t>
      </w:r>
      <w:r w:rsidR="00852193" w:rsidRPr="00782E77">
        <w:rPr>
          <w:i/>
          <w:iCs/>
        </w:rPr>
        <w:t>ment</w:t>
      </w:r>
      <w:r w:rsidR="00AE609D" w:rsidRPr="00782E77">
        <w:rPr>
          <w:i/>
          <w:iCs/>
        </w:rPr>
        <w:t xml:space="preserve">ów </w:t>
      </w:r>
      <w:r w:rsidR="00852193" w:rsidRPr="00782E77">
        <w:rPr>
          <w:i/>
          <w:iCs/>
        </w:rPr>
        <w:t>aktywności Organizatora i jego pracowników</w:t>
      </w:r>
      <w:r w:rsidR="00AE609D" w:rsidRPr="00782E77">
        <w:rPr>
          <w:i/>
          <w:iCs/>
        </w:rPr>
        <w:t xml:space="preserve"> w obszarze społecznej odpowiedzialności biznesu. W ramach realizacji </w:t>
      </w:r>
      <w:r w:rsidR="00852193" w:rsidRPr="00782E77">
        <w:rPr>
          <w:i/>
          <w:iCs/>
        </w:rPr>
        <w:t xml:space="preserve">tychże </w:t>
      </w:r>
      <w:r w:rsidR="00AE609D" w:rsidRPr="00782E77">
        <w:rPr>
          <w:i/>
          <w:iCs/>
        </w:rPr>
        <w:t>działań</w:t>
      </w:r>
      <w:r w:rsidR="00852193" w:rsidRPr="00782E77">
        <w:rPr>
          <w:i/>
          <w:iCs/>
        </w:rPr>
        <w:t>, Organizator</w:t>
      </w:r>
      <w:r w:rsidR="00AE609D" w:rsidRPr="00782E77">
        <w:rPr>
          <w:i/>
          <w:iCs/>
        </w:rPr>
        <w:t xml:space="preserve"> </w:t>
      </w:r>
      <w:r w:rsidR="00B57AB6">
        <w:rPr>
          <w:i/>
          <w:iCs/>
        </w:rPr>
        <w:t>podjął decyzję o s</w:t>
      </w:r>
      <w:r w:rsidR="00AE609D" w:rsidRPr="00782E77">
        <w:rPr>
          <w:i/>
          <w:iCs/>
        </w:rPr>
        <w:t>tworz</w:t>
      </w:r>
      <w:r w:rsidR="00B57AB6">
        <w:rPr>
          <w:i/>
          <w:iCs/>
        </w:rPr>
        <w:t>eniu</w:t>
      </w:r>
      <w:r w:rsidR="00AE609D" w:rsidRPr="00782E77">
        <w:rPr>
          <w:i/>
          <w:iCs/>
        </w:rPr>
        <w:t xml:space="preserve"> Program</w:t>
      </w:r>
      <w:r w:rsidR="00B57AB6">
        <w:rPr>
          <w:i/>
          <w:iCs/>
        </w:rPr>
        <w:t>u</w:t>
      </w:r>
      <w:r w:rsidR="00AE609D" w:rsidRPr="00782E77">
        <w:rPr>
          <w:i/>
          <w:iCs/>
        </w:rPr>
        <w:t xml:space="preserve"> Wolontariatu Pracowniczego</w:t>
      </w:r>
      <w:r w:rsidR="00852193" w:rsidRPr="00782E77">
        <w:rPr>
          <w:i/>
          <w:iCs/>
        </w:rPr>
        <w:t xml:space="preserve"> TORPOL S.A. „Wspólnym Torem” (dalej </w:t>
      </w:r>
      <w:r w:rsidR="00782E77">
        <w:rPr>
          <w:i/>
          <w:iCs/>
        </w:rPr>
        <w:t>„</w:t>
      </w:r>
      <w:r w:rsidR="00852193" w:rsidRPr="00782E77">
        <w:rPr>
          <w:b/>
          <w:bCs/>
          <w:i/>
          <w:iCs/>
        </w:rPr>
        <w:t>Program</w:t>
      </w:r>
      <w:r w:rsidR="00782E77">
        <w:rPr>
          <w:b/>
          <w:bCs/>
          <w:i/>
          <w:iCs/>
        </w:rPr>
        <w:t>”</w:t>
      </w:r>
      <w:r w:rsidR="00852193" w:rsidRPr="00782E77">
        <w:rPr>
          <w:i/>
          <w:iCs/>
        </w:rPr>
        <w:t xml:space="preserve">), w ramach którego </w:t>
      </w:r>
      <w:r w:rsidR="00782E77">
        <w:rPr>
          <w:i/>
          <w:iCs/>
        </w:rPr>
        <w:t>wspiera</w:t>
      </w:r>
      <w:r w:rsidR="00B57AB6">
        <w:rPr>
          <w:i/>
          <w:iCs/>
        </w:rPr>
        <w:t>na jest</w:t>
      </w:r>
      <w:r w:rsidR="00782E77">
        <w:rPr>
          <w:i/>
          <w:iCs/>
        </w:rPr>
        <w:t xml:space="preserve"> realizacj</w:t>
      </w:r>
      <w:r w:rsidR="00B57AB6">
        <w:rPr>
          <w:i/>
          <w:iCs/>
        </w:rPr>
        <w:t>a</w:t>
      </w:r>
      <w:r w:rsidR="00782E77" w:rsidRPr="00782E77">
        <w:rPr>
          <w:i/>
          <w:iCs/>
        </w:rPr>
        <w:t xml:space="preserve"> </w:t>
      </w:r>
      <w:r w:rsidR="00852193" w:rsidRPr="00782E77">
        <w:rPr>
          <w:i/>
          <w:iCs/>
        </w:rPr>
        <w:t>projekt</w:t>
      </w:r>
      <w:r w:rsidR="00782E77">
        <w:rPr>
          <w:i/>
          <w:iCs/>
        </w:rPr>
        <w:t>ów</w:t>
      </w:r>
      <w:r w:rsidR="00852193" w:rsidRPr="00782E77">
        <w:rPr>
          <w:i/>
          <w:iCs/>
        </w:rPr>
        <w:t xml:space="preserve"> wolontariatu pracowniczego realizowanego </w:t>
      </w:r>
      <w:r w:rsidR="009F1143" w:rsidRPr="00782E77">
        <w:rPr>
          <w:i/>
          <w:iCs/>
        </w:rPr>
        <w:t xml:space="preserve">przez zespoły pracowników Organizatora (dalej </w:t>
      </w:r>
      <w:r w:rsidR="00782E77">
        <w:rPr>
          <w:i/>
          <w:iCs/>
        </w:rPr>
        <w:t>„</w:t>
      </w:r>
      <w:r w:rsidR="009F1143" w:rsidRPr="00782E77">
        <w:rPr>
          <w:b/>
          <w:bCs/>
          <w:i/>
          <w:iCs/>
        </w:rPr>
        <w:t>Zespół</w:t>
      </w:r>
      <w:r w:rsidR="00782E77">
        <w:rPr>
          <w:b/>
          <w:bCs/>
          <w:i/>
          <w:iCs/>
        </w:rPr>
        <w:t>”</w:t>
      </w:r>
      <w:r w:rsidR="009F1143" w:rsidRPr="00782E77">
        <w:rPr>
          <w:i/>
          <w:iCs/>
        </w:rPr>
        <w:t xml:space="preserve">) </w:t>
      </w:r>
      <w:r w:rsidR="00852193" w:rsidRPr="00782E77">
        <w:rPr>
          <w:i/>
          <w:iCs/>
        </w:rPr>
        <w:t>na zasadach przewidzianych w Regulaminie Programu</w:t>
      </w:r>
      <w:r w:rsidR="006004CB">
        <w:rPr>
          <w:i/>
          <w:iCs/>
        </w:rPr>
        <w:t>,</w:t>
      </w:r>
      <w:r w:rsidR="00852193" w:rsidRPr="00782E77">
        <w:rPr>
          <w:i/>
          <w:iCs/>
        </w:rPr>
        <w:t xml:space="preserve"> stanowiąc</w:t>
      </w:r>
      <w:r w:rsidR="00CD06E8" w:rsidRPr="00782E77">
        <w:rPr>
          <w:i/>
          <w:iCs/>
        </w:rPr>
        <w:t>ym</w:t>
      </w:r>
      <w:r w:rsidR="00852193" w:rsidRPr="00782E77">
        <w:rPr>
          <w:i/>
          <w:iCs/>
        </w:rPr>
        <w:t xml:space="preserve"> załącznik nr 1 do niniejszej umowy</w:t>
      </w:r>
      <w:r w:rsidR="00CD06E8" w:rsidRPr="00782E77">
        <w:rPr>
          <w:i/>
          <w:iCs/>
        </w:rPr>
        <w:t xml:space="preserve"> (dalej </w:t>
      </w:r>
      <w:r w:rsidR="00782E77">
        <w:rPr>
          <w:i/>
          <w:iCs/>
        </w:rPr>
        <w:t>„</w:t>
      </w:r>
      <w:r w:rsidR="00CD06E8" w:rsidRPr="00782E77">
        <w:rPr>
          <w:b/>
          <w:bCs/>
          <w:i/>
          <w:iCs/>
        </w:rPr>
        <w:t>Regulamin</w:t>
      </w:r>
      <w:r w:rsidR="00782E77">
        <w:rPr>
          <w:b/>
          <w:bCs/>
          <w:i/>
          <w:iCs/>
        </w:rPr>
        <w:t>”</w:t>
      </w:r>
      <w:r w:rsidR="00CD06E8" w:rsidRPr="00782E77">
        <w:rPr>
          <w:i/>
          <w:iCs/>
        </w:rPr>
        <w:t>)</w:t>
      </w:r>
      <w:r w:rsidR="006004CB">
        <w:rPr>
          <w:i/>
          <w:iCs/>
        </w:rPr>
        <w:t xml:space="preserve"> oraz integralną część niniejszej Umowy</w:t>
      </w:r>
      <w:r w:rsidR="00852193" w:rsidRPr="00782E77">
        <w:rPr>
          <w:i/>
          <w:iCs/>
        </w:rPr>
        <w:t>.</w:t>
      </w:r>
    </w:p>
    <w:p w14:paraId="7B7A24FA" w14:textId="094765C9" w:rsidR="00844377" w:rsidRPr="00782E77" w:rsidRDefault="00844377" w:rsidP="001174C2">
      <w:pPr>
        <w:pStyle w:val="Akapitzlist"/>
        <w:numPr>
          <w:ilvl w:val="0"/>
          <w:numId w:val="1"/>
        </w:numPr>
        <w:ind w:left="567" w:hanging="425"/>
        <w:jc w:val="both"/>
        <w:rPr>
          <w:i/>
          <w:iCs/>
        </w:rPr>
      </w:pPr>
      <w:r w:rsidRPr="00782E77">
        <w:rPr>
          <w:i/>
          <w:iCs/>
        </w:rPr>
        <w:t xml:space="preserve">Lider </w:t>
      </w:r>
      <w:r w:rsidR="003465FF" w:rsidRPr="00782E77">
        <w:rPr>
          <w:i/>
          <w:iCs/>
        </w:rPr>
        <w:t xml:space="preserve">przewodzi Zespołowi oraz </w:t>
      </w:r>
      <w:r w:rsidRPr="00782E77">
        <w:rPr>
          <w:i/>
          <w:iCs/>
        </w:rPr>
        <w:t>dobrowolnie</w:t>
      </w:r>
      <w:r w:rsidR="00B57AB6">
        <w:rPr>
          <w:i/>
          <w:iCs/>
        </w:rPr>
        <w:t xml:space="preserve"> </w:t>
      </w:r>
      <w:r w:rsidRPr="00782E77">
        <w:rPr>
          <w:i/>
          <w:iCs/>
        </w:rPr>
        <w:t>i nieodpłatnie wykon</w:t>
      </w:r>
      <w:r w:rsidR="003465FF" w:rsidRPr="00782E77">
        <w:rPr>
          <w:i/>
          <w:iCs/>
        </w:rPr>
        <w:t>uje</w:t>
      </w:r>
      <w:r w:rsidRPr="00782E77">
        <w:rPr>
          <w:i/>
          <w:iCs/>
        </w:rPr>
        <w:t xml:space="preserve"> </w:t>
      </w:r>
      <w:r w:rsidR="00CD06E8" w:rsidRPr="00782E77">
        <w:rPr>
          <w:i/>
          <w:iCs/>
        </w:rPr>
        <w:t>c</w:t>
      </w:r>
      <w:r w:rsidRPr="00782E77">
        <w:rPr>
          <w:i/>
          <w:iCs/>
        </w:rPr>
        <w:t xml:space="preserve">zynności </w:t>
      </w:r>
      <w:r w:rsidR="00081D38" w:rsidRPr="00782E77">
        <w:rPr>
          <w:i/>
          <w:iCs/>
        </w:rPr>
        <w:t>związane z realizacją Projektu</w:t>
      </w:r>
      <w:r w:rsidRPr="00782E77">
        <w:rPr>
          <w:i/>
          <w:iCs/>
        </w:rPr>
        <w:t xml:space="preserve"> na zasadach określonych</w:t>
      </w:r>
      <w:r w:rsidR="00B57AB6">
        <w:rPr>
          <w:i/>
          <w:iCs/>
        </w:rPr>
        <w:t xml:space="preserve"> </w:t>
      </w:r>
      <w:r w:rsidRPr="00782E77">
        <w:rPr>
          <w:i/>
          <w:iCs/>
        </w:rPr>
        <w:t xml:space="preserve">w </w:t>
      </w:r>
      <w:r w:rsidR="00852193" w:rsidRPr="00782E77">
        <w:rPr>
          <w:i/>
          <w:iCs/>
        </w:rPr>
        <w:t>Regulamini</w:t>
      </w:r>
      <w:r w:rsidR="00CD06E8" w:rsidRPr="00782E77">
        <w:rPr>
          <w:i/>
          <w:iCs/>
        </w:rPr>
        <w:t>e.</w:t>
      </w:r>
    </w:p>
    <w:p w14:paraId="17E98987" w14:textId="5AA134FD" w:rsidR="000F529C" w:rsidRDefault="000F529C">
      <w:r>
        <w:br w:type="page"/>
      </w:r>
    </w:p>
    <w:p w14:paraId="41D2BCA4" w14:textId="38C18500" w:rsidR="00844377" w:rsidRPr="001174C2" w:rsidRDefault="00844377" w:rsidP="00CD06E8">
      <w:pPr>
        <w:jc w:val="center"/>
        <w:rPr>
          <w:b/>
          <w:bCs/>
        </w:rPr>
      </w:pPr>
      <w:r w:rsidRPr="001174C2">
        <w:rPr>
          <w:b/>
          <w:bCs/>
        </w:rPr>
        <w:lastRenderedPageBreak/>
        <w:t>§ 1</w:t>
      </w:r>
    </w:p>
    <w:p w14:paraId="4C9BC8B4" w14:textId="2B16AE3B" w:rsidR="00844377" w:rsidRDefault="00B57AB6" w:rsidP="001174C2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Na mocy niniejszej Umowy, Strony ustalają, że </w:t>
      </w:r>
      <w:r w:rsidR="00844377">
        <w:t xml:space="preserve">Lider </w:t>
      </w:r>
      <w:r w:rsidR="00D65B5E">
        <w:t>wraz z członkami</w:t>
      </w:r>
      <w:r>
        <w:t xml:space="preserve"> kierowanego przez siebie</w:t>
      </w:r>
      <w:r w:rsidR="00D65B5E">
        <w:t xml:space="preserve"> Zespołu</w:t>
      </w:r>
      <w:r>
        <w:t>,</w:t>
      </w:r>
      <w:r w:rsidR="00D65B5E">
        <w:t xml:space="preserve"> </w:t>
      </w:r>
      <w:r w:rsidR="00844377">
        <w:t>będ</w:t>
      </w:r>
      <w:r>
        <w:t>ą</w:t>
      </w:r>
      <w:r w:rsidR="00844377">
        <w:t xml:space="preserve"> wykonywa</w:t>
      </w:r>
      <w:r>
        <w:t>ć</w:t>
      </w:r>
      <w:r w:rsidR="00844377">
        <w:t xml:space="preserve"> na rzecz </w:t>
      </w:r>
      <w:r w:rsidR="00577687">
        <w:t>B</w:t>
      </w:r>
      <w:r w:rsidR="00D65B5E">
        <w:t>eneficjent</w:t>
      </w:r>
      <w:r w:rsidR="00577687">
        <w:t>a</w:t>
      </w:r>
      <w:r w:rsidR="00D65B5E">
        <w:t xml:space="preserve"> Projektu</w:t>
      </w:r>
      <w:r>
        <w:t xml:space="preserve">, tj. ……………………………………………… ……………………………………….………………………………………………………………………….. </w:t>
      </w:r>
      <w:r w:rsidR="00844377">
        <w:t xml:space="preserve">następujące </w:t>
      </w:r>
      <w:r w:rsidR="00D65B5E">
        <w:t>c</w:t>
      </w:r>
      <w:r w:rsidR="00844377">
        <w:t>zynności:</w:t>
      </w:r>
    </w:p>
    <w:p w14:paraId="76D2CBF3" w14:textId="3105B665" w:rsidR="000F529C" w:rsidRDefault="00844377" w:rsidP="000F529C">
      <w:pPr>
        <w:ind w:left="567"/>
        <w:jc w:val="both"/>
      </w:pPr>
      <w:r>
        <w:t>…………………………………………………………………………………………………………</w:t>
      </w:r>
      <w:r w:rsidR="000F529C">
        <w:t>…………………………………</w:t>
      </w:r>
      <w:r w:rsidR="00B57AB6">
        <w:t>………….</w:t>
      </w:r>
    </w:p>
    <w:p w14:paraId="76145C0D" w14:textId="29D9FADF" w:rsidR="00844377" w:rsidRDefault="00844377" w:rsidP="001174C2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Lider oświadcza, że </w:t>
      </w:r>
      <w:r w:rsidR="003465FF">
        <w:t xml:space="preserve">zarówno on, jak i członkowie Zespołu </w:t>
      </w:r>
      <w:r>
        <w:t>posiada</w:t>
      </w:r>
      <w:r w:rsidR="003465FF">
        <w:t>ją</w:t>
      </w:r>
      <w:r>
        <w:t xml:space="preserve"> </w:t>
      </w:r>
      <w:r w:rsidR="00B57AB6">
        <w:t xml:space="preserve">niezbędne </w:t>
      </w:r>
      <w:r>
        <w:t xml:space="preserve">kwalifikacje </w:t>
      </w:r>
      <w:r w:rsidR="00B57AB6">
        <w:t>oraz</w:t>
      </w:r>
      <w:r>
        <w:t xml:space="preserve"> wymagania odpowiednie do rodzaju i zakresu wykonyw</w:t>
      </w:r>
      <w:r w:rsidR="003465FF">
        <w:t>anych</w:t>
      </w:r>
      <w:r>
        <w:t xml:space="preserve"> </w:t>
      </w:r>
      <w:r w:rsidR="00577687">
        <w:t xml:space="preserve">przez nich </w:t>
      </w:r>
      <w:r w:rsidR="00B57AB6">
        <w:t xml:space="preserve">w ramach Projektu </w:t>
      </w:r>
      <w:r w:rsidR="00D65B5E">
        <w:t>c</w:t>
      </w:r>
      <w:r>
        <w:t>zynności.</w:t>
      </w:r>
    </w:p>
    <w:p w14:paraId="2A044387" w14:textId="1F331EA7" w:rsidR="00D65B5E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>Ustala się, że c</w:t>
      </w:r>
      <w:r w:rsidR="00D65B5E">
        <w:t xml:space="preserve">zynności </w:t>
      </w:r>
      <w:r w:rsidR="00B57AB6">
        <w:t xml:space="preserve">w ramach wolontariatu pracowniczego </w:t>
      </w:r>
      <w:r w:rsidR="00D65B5E">
        <w:t xml:space="preserve">będą wykonywane </w:t>
      </w:r>
      <w:r w:rsidR="009F1143">
        <w:t xml:space="preserve">osobiście </w:t>
      </w:r>
      <w:r w:rsidR="00D65B5E">
        <w:t>przez Lidera i Zespół w miejscu uzgodnionym</w:t>
      </w:r>
      <w:r w:rsidR="00B57AB6">
        <w:t xml:space="preserve"> </w:t>
      </w:r>
      <w:r w:rsidR="00D65B5E">
        <w:t xml:space="preserve">z </w:t>
      </w:r>
      <w:r>
        <w:t>B</w:t>
      </w:r>
      <w:r w:rsidR="00D65B5E">
        <w:t>eneficjentem, w okresie od …</w:t>
      </w:r>
      <w:r w:rsidR="000F529C">
        <w:t>…………..…….</w:t>
      </w:r>
      <w:r w:rsidR="00D65B5E">
        <w:t>. do</w:t>
      </w:r>
      <w:r>
        <w:t xml:space="preserve"> </w:t>
      </w:r>
      <w:r w:rsidR="00D65B5E">
        <w:t>…</w:t>
      </w:r>
      <w:r w:rsidR="000F529C">
        <w:t>……..……..</w:t>
      </w:r>
      <w:r w:rsidR="00D65B5E">
        <w:t>…</w:t>
      </w:r>
      <w:r w:rsidR="000F529C">
        <w:t>.</w:t>
      </w:r>
      <w:r>
        <w:t>. Lider zobowiązany jest poinformować Organizatora o miejscu wykonywania powyższych czynności.</w:t>
      </w:r>
    </w:p>
    <w:p w14:paraId="6147CCF7" w14:textId="2C85A02C" w:rsidR="00D65B5E" w:rsidRDefault="009F1143" w:rsidP="001174C2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Za wykonanie czynności Liderowi i członkom </w:t>
      </w:r>
      <w:r w:rsidR="003465FF">
        <w:t>Z</w:t>
      </w:r>
      <w:r>
        <w:t xml:space="preserve">espołu nie przysługuje </w:t>
      </w:r>
      <w:r w:rsidR="00577687">
        <w:t xml:space="preserve">jakiekolwiek </w:t>
      </w:r>
      <w:r>
        <w:t>wynagrodzenie</w:t>
      </w:r>
      <w:r w:rsidR="00577687">
        <w:t xml:space="preserve"> lub jakakolwiek inna forma gratyfikacji</w:t>
      </w:r>
      <w:r>
        <w:t>.</w:t>
      </w:r>
    </w:p>
    <w:p w14:paraId="6A3DB0C6" w14:textId="3236A194" w:rsidR="00577687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>Strony ustalają, że c</w:t>
      </w:r>
      <w:r w:rsidR="00DC2D43">
        <w:t xml:space="preserve">zynności </w:t>
      </w:r>
      <w:r>
        <w:t xml:space="preserve">wskazane w ust. 1 </w:t>
      </w:r>
      <w:r w:rsidR="00DC2D43">
        <w:t xml:space="preserve">nie </w:t>
      </w:r>
      <w:r>
        <w:t>będą</w:t>
      </w:r>
      <w:r w:rsidR="00DC2D43">
        <w:t xml:space="preserve"> wykonywane w ramach stosunku pracy łączącego członków Zespołu</w:t>
      </w:r>
      <w:r>
        <w:t xml:space="preserve"> </w:t>
      </w:r>
      <w:r w:rsidR="00DC2D43">
        <w:t>i Organizatora</w:t>
      </w:r>
      <w:r>
        <w:t>.</w:t>
      </w:r>
    </w:p>
    <w:p w14:paraId="7B618807" w14:textId="765E12C7" w:rsidR="00DC2D43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Organizator </w:t>
      </w:r>
      <w:r w:rsidR="00DC2D43">
        <w:t xml:space="preserve">nie ponosi </w:t>
      </w:r>
      <w:r>
        <w:t xml:space="preserve">jakiejkolwiek </w:t>
      </w:r>
      <w:r w:rsidR="00DC2D43">
        <w:t>odpowiedzialności za działania</w:t>
      </w:r>
      <w:r>
        <w:t>, zaniechania</w:t>
      </w:r>
      <w:r w:rsidR="00DC2D43">
        <w:t xml:space="preserve"> </w:t>
      </w:r>
      <w:r>
        <w:t>lub</w:t>
      </w:r>
      <w:r w:rsidR="00DC2D43">
        <w:t xml:space="preserve"> szkody wyrządzone</w:t>
      </w:r>
      <w:r>
        <w:t xml:space="preserve"> przez członków Zespołu</w:t>
      </w:r>
      <w:r w:rsidR="00DC2D43">
        <w:t xml:space="preserve"> w związku z wykonywaniem </w:t>
      </w:r>
      <w:r>
        <w:t xml:space="preserve">przez nich </w:t>
      </w:r>
      <w:r w:rsidR="00DC2D43">
        <w:t>czynności</w:t>
      </w:r>
      <w:r>
        <w:t xml:space="preserve"> w ramach wolontariatu</w:t>
      </w:r>
      <w:r w:rsidR="00DC2D43">
        <w:t xml:space="preserve"> na rzecz </w:t>
      </w:r>
      <w:r>
        <w:t>B</w:t>
      </w:r>
      <w:r w:rsidR="00DC2D43">
        <w:t>eneficjent</w:t>
      </w:r>
      <w:r>
        <w:t>a</w:t>
      </w:r>
      <w:r w:rsidR="00DC2D43">
        <w:t xml:space="preserve"> Projektu.</w:t>
      </w:r>
    </w:p>
    <w:p w14:paraId="75A5829B" w14:textId="12035083" w:rsidR="000F529C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Na dzień zawarcia niniejszej umowy </w:t>
      </w:r>
      <w:r w:rsidR="000F529C">
        <w:t>Członkami Zespołu są następujący pracownicy</w:t>
      </w:r>
      <w:r>
        <w:t xml:space="preserve"> Organizatora</w:t>
      </w:r>
      <w:r w:rsidR="000F529C">
        <w:t>:</w:t>
      </w:r>
    </w:p>
    <w:p w14:paraId="21B538D1" w14:textId="77777777" w:rsidR="00577687" w:rsidRDefault="00577687" w:rsidP="00D47DA6">
      <w:pPr>
        <w:pStyle w:val="Akapitzlist"/>
        <w:ind w:left="567"/>
        <w:jc w:val="both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49"/>
        <w:gridCol w:w="1648"/>
        <w:gridCol w:w="2694"/>
      </w:tblGrid>
      <w:tr w:rsidR="000F529C" w:rsidRPr="000F529C" w14:paraId="7FCA229E" w14:textId="77777777" w:rsidTr="001174C2">
        <w:trPr>
          <w:jc w:val="center"/>
        </w:trPr>
        <w:tc>
          <w:tcPr>
            <w:tcW w:w="1749" w:type="dxa"/>
          </w:tcPr>
          <w:p w14:paraId="4911C970" w14:textId="45756875" w:rsidR="000F529C" w:rsidRPr="001174C2" w:rsidRDefault="000F529C" w:rsidP="006040D7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imię i nazwisko:</w:t>
            </w:r>
          </w:p>
        </w:tc>
        <w:tc>
          <w:tcPr>
            <w:tcW w:w="1648" w:type="dxa"/>
          </w:tcPr>
          <w:p w14:paraId="4A69A654" w14:textId="40C97541" w:rsidR="000F529C" w:rsidRPr="001174C2" w:rsidRDefault="000F529C" w:rsidP="006040D7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nr telefonu</w:t>
            </w:r>
            <w:r w:rsidR="00BA0F1A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służbowego</w:t>
            </w: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2694" w:type="dxa"/>
          </w:tcPr>
          <w:p w14:paraId="521EB9C9" w14:textId="24345A94" w:rsidR="000F529C" w:rsidRPr="001174C2" w:rsidRDefault="000F529C" w:rsidP="006040D7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A</w:t>
            </w:r>
            <w:r w:rsidR="0057768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</w:t>
            </w: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res e-mail</w:t>
            </w:r>
            <w:r w:rsidR="00BA0F1A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(służbowy)</w:t>
            </w: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:</w:t>
            </w:r>
          </w:p>
        </w:tc>
      </w:tr>
      <w:tr w:rsidR="000F529C" w:rsidRPr="000F529C" w14:paraId="341911F5" w14:textId="77777777" w:rsidTr="001174C2">
        <w:trPr>
          <w:jc w:val="center"/>
        </w:trPr>
        <w:tc>
          <w:tcPr>
            <w:tcW w:w="1749" w:type="dxa"/>
          </w:tcPr>
          <w:p w14:paraId="089EF5FF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1648" w:type="dxa"/>
          </w:tcPr>
          <w:p w14:paraId="554FEF02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91027B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</w:tr>
      <w:tr w:rsidR="000F529C" w:rsidRPr="000F529C" w14:paraId="353CE663" w14:textId="77777777" w:rsidTr="001174C2">
        <w:trPr>
          <w:jc w:val="center"/>
        </w:trPr>
        <w:tc>
          <w:tcPr>
            <w:tcW w:w="1749" w:type="dxa"/>
          </w:tcPr>
          <w:p w14:paraId="40D2C5C9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1648" w:type="dxa"/>
          </w:tcPr>
          <w:p w14:paraId="70FA8B6E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56C3EBE0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</w:tr>
    </w:tbl>
    <w:p w14:paraId="5AD21313" w14:textId="4701DE8F" w:rsidR="00844377" w:rsidRPr="001174C2" w:rsidRDefault="000F529C" w:rsidP="001174C2">
      <w:pPr>
        <w:jc w:val="center"/>
        <w:rPr>
          <w:b/>
          <w:bCs/>
        </w:rPr>
      </w:pPr>
      <w:r>
        <w:br/>
      </w:r>
      <w:r w:rsidR="00844377" w:rsidRPr="001174C2">
        <w:rPr>
          <w:b/>
          <w:bCs/>
        </w:rPr>
        <w:t>§ 2</w:t>
      </w:r>
    </w:p>
    <w:p w14:paraId="0460DAF2" w14:textId="0783A0F5" w:rsidR="00844377" w:rsidRDefault="00577687" w:rsidP="001174C2">
      <w:pPr>
        <w:pStyle w:val="Akapitzlist"/>
        <w:numPr>
          <w:ilvl w:val="0"/>
          <w:numId w:val="3"/>
        </w:numPr>
        <w:ind w:left="567" w:hanging="425"/>
      </w:pPr>
      <w:r>
        <w:t xml:space="preserve">Strony ustalają, że </w:t>
      </w:r>
      <w:r w:rsidR="009F1143">
        <w:t xml:space="preserve">Organizator w ramach realizacji Projektu </w:t>
      </w:r>
      <w:r>
        <w:t>zobowiązuje się pokryć koszty</w:t>
      </w:r>
      <w:r w:rsidR="00844377">
        <w:t>:</w:t>
      </w:r>
    </w:p>
    <w:p w14:paraId="2A311D10" w14:textId="4760006B" w:rsidR="009F1143" w:rsidRDefault="009F1143" w:rsidP="001174C2">
      <w:pPr>
        <w:pStyle w:val="Akapitzlist"/>
        <w:numPr>
          <w:ilvl w:val="0"/>
          <w:numId w:val="4"/>
        </w:numPr>
        <w:ind w:left="851" w:hanging="425"/>
        <w:jc w:val="both"/>
      </w:pPr>
      <w:r>
        <w:t>realizacji Projektu</w:t>
      </w:r>
      <w:r w:rsidR="00D47DA6">
        <w:t>,</w:t>
      </w:r>
      <w:r>
        <w:t xml:space="preserve"> </w:t>
      </w:r>
      <w:r w:rsidR="004B4EE7">
        <w:t xml:space="preserve">nieprzekraczające </w:t>
      </w:r>
      <w:r w:rsidR="00E155A0">
        <w:t xml:space="preserve">łącznie </w:t>
      </w:r>
      <w:r>
        <w:t>wysokości</w:t>
      </w:r>
      <w:r w:rsidR="00577687">
        <w:t xml:space="preserve"> ________  </w:t>
      </w:r>
      <w:r>
        <w:t xml:space="preserve">zł (słownie: </w:t>
      </w:r>
      <w:r w:rsidR="00577687">
        <w:t>__</w:t>
      </w:r>
      <w:r>
        <w:t xml:space="preserve"> złotych</w:t>
      </w:r>
      <w:r w:rsidR="000F529C">
        <w:t xml:space="preserve"> zero gr</w:t>
      </w:r>
      <w:r>
        <w:t>),</w:t>
      </w:r>
    </w:p>
    <w:p w14:paraId="12BC23C6" w14:textId="48FCF36B" w:rsidR="00844377" w:rsidRDefault="00844377" w:rsidP="001174C2">
      <w:pPr>
        <w:pStyle w:val="Akapitzlist"/>
        <w:numPr>
          <w:ilvl w:val="0"/>
          <w:numId w:val="4"/>
        </w:numPr>
        <w:ind w:left="851" w:hanging="425"/>
        <w:jc w:val="both"/>
      </w:pPr>
      <w:r>
        <w:t xml:space="preserve">ubezpieczenia </w:t>
      </w:r>
      <w:r w:rsidR="009F1143">
        <w:t xml:space="preserve">członków Zespołu </w:t>
      </w:r>
      <w:r>
        <w:t xml:space="preserve">od następstw nieszczęśliwych wypadków, które mogą mieć miejsce podczas lub w związku z wykonywaniem </w:t>
      </w:r>
      <w:r w:rsidR="009F1143">
        <w:t>c</w:t>
      </w:r>
      <w:r>
        <w:t xml:space="preserve">zynności przez </w:t>
      </w:r>
      <w:r w:rsidR="009F1143">
        <w:t>Zespół,</w:t>
      </w:r>
    </w:p>
    <w:p w14:paraId="56B51CB3" w14:textId="1AE32965" w:rsidR="00844377" w:rsidRDefault="00844377" w:rsidP="001174C2">
      <w:pPr>
        <w:pStyle w:val="Akapitzlist"/>
        <w:numPr>
          <w:ilvl w:val="0"/>
          <w:numId w:val="4"/>
        </w:numPr>
        <w:ind w:left="851" w:hanging="425"/>
        <w:jc w:val="both"/>
      </w:pPr>
      <w:r>
        <w:t xml:space="preserve">ubezpieczenia od odpowiedzialności cywilnej za szkody wyrządzone przez </w:t>
      </w:r>
      <w:r w:rsidR="009F1143">
        <w:t>Zespół</w:t>
      </w:r>
      <w:r>
        <w:t xml:space="preserve"> podczas lub w związku z wykonywaniem </w:t>
      </w:r>
      <w:r w:rsidR="009F1143">
        <w:t>c</w:t>
      </w:r>
      <w:r>
        <w:t>zynności</w:t>
      </w:r>
      <w:r w:rsidR="00D47DA6">
        <w:t xml:space="preserve"> w ramach wolontariatu</w:t>
      </w:r>
      <w:r w:rsidR="009F1143">
        <w:t>.</w:t>
      </w:r>
    </w:p>
    <w:p w14:paraId="54EE6C85" w14:textId="17B7B660" w:rsidR="009F1143" w:rsidRDefault="009F1143" w:rsidP="001174C2">
      <w:pPr>
        <w:pStyle w:val="Akapitzlist"/>
        <w:numPr>
          <w:ilvl w:val="0"/>
          <w:numId w:val="3"/>
        </w:numPr>
        <w:ind w:left="567" w:hanging="425"/>
        <w:jc w:val="both"/>
      </w:pPr>
      <w:r>
        <w:t xml:space="preserve">Organizator przyznaje członkom Zespołu </w:t>
      </w:r>
      <w:r w:rsidR="000A36E1">
        <w:t xml:space="preserve">w ciągu roku kalendarzowego dodatkowy jeden dzień zwolnienia od pracy z zachowaniem wynagrodzenia celem </w:t>
      </w:r>
      <w:r>
        <w:t xml:space="preserve">realizacji Projektu. Skorzystanie z niego podlega </w:t>
      </w:r>
      <w:r w:rsidR="000F529C">
        <w:t>przepisom Kodeksu Pracy</w:t>
      </w:r>
      <w:r w:rsidR="00D167B8">
        <w:t xml:space="preserve"> </w:t>
      </w:r>
      <w:r w:rsidR="000F529C">
        <w:t>i Regulaminowi Pracy obowiązującemu u Organizatora.</w:t>
      </w:r>
    </w:p>
    <w:p w14:paraId="0A40AB59" w14:textId="445FF6EE" w:rsidR="00844377" w:rsidRPr="001174C2" w:rsidRDefault="00844377" w:rsidP="009F1143">
      <w:pPr>
        <w:jc w:val="center"/>
        <w:rPr>
          <w:b/>
          <w:bCs/>
        </w:rPr>
      </w:pPr>
      <w:r w:rsidRPr="001174C2">
        <w:rPr>
          <w:b/>
          <w:bCs/>
        </w:rPr>
        <w:t>§ 3</w:t>
      </w:r>
    </w:p>
    <w:p w14:paraId="32B5E77A" w14:textId="292C235C" w:rsidR="00DC2D43" w:rsidRDefault="00146FC8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W związku z przyjęciem Projektu do realizacji, </w:t>
      </w:r>
      <w:r w:rsidR="00DC2D43">
        <w:t>Organizator</w:t>
      </w:r>
      <w:r w:rsidR="00844377">
        <w:t xml:space="preserve"> przekaże środki </w:t>
      </w:r>
      <w:r w:rsidR="00DC2D43">
        <w:t>pieniężne</w:t>
      </w:r>
      <w:r w:rsidR="005076AE">
        <w:t>, zgodne</w:t>
      </w:r>
      <w:r w:rsidR="001A6A5D">
        <w:br/>
      </w:r>
      <w:r w:rsidR="005076AE">
        <w:t>z budżetem Projektu (stanowiącym załącznik nr 2 do niniejszej Umowy),</w:t>
      </w:r>
      <w:r>
        <w:t xml:space="preserve"> niezbędne do</w:t>
      </w:r>
      <w:r w:rsidR="00844377">
        <w:t xml:space="preserve"> pokryci</w:t>
      </w:r>
      <w:r>
        <w:t>a</w:t>
      </w:r>
      <w:r w:rsidR="000F529C">
        <w:t xml:space="preserve"> uzasadnionych </w:t>
      </w:r>
      <w:r w:rsidR="00844377">
        <w:t xml:space="preserve">kosztów realizacji Projektu na konto bankowe </w:t>
      </w:r>
      <w:r w:rsidR="00DC2D43">
        <w:t xml:space="preserve">Lidera o </w:t>
      </w:r>
      <w:r w:rsidR="00844377">
        <w:t>nr</w:t>
      </w:r>
      <w:r w:rsidR="00DC2D43">
        <w:t xml:space="preserve"> rachunku </w:t>
      </w:r>
      <w:r w:rsidR="00844377">
        <w:t>……………………………………………………………</w:t>
      </w:r>
      <w:r w:rsidR="00D167B8">
        <w:t>………..</w:t>
      </w:r>
      <w:r>
        <w:t xml:space="preserve"> </w:t>
      </w:r>
      <w:r w:rsidR="00844377">
        <w:t>w terminie 14 dni od daty podpisania niniejsze</w:t>
      </w:r>
      <w:r w:rsidR="00DC2D43">
        <w:t>j Umowy</w:t>
      </w:r>
      <w:r w:rsidR="00844377">
        <w:t>.</w:t>
      </w:r>
    </w:p>
    <w:p w14:paraId="5C1DE5C8" w14:textId="5C30E266" w:rsidR="00B441C0" w:rsidRDefault="00844377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lastRenderedPageBreak/>
        <w:t xml:space="preserve">Środki przekazane Liderowi przez </w:t>
      </w:r>
      <w:r w:rsidR="00DC2D43">
        <w:t>Organizatora</w:t>
      </w:r>
      <w:r>
        <w:t xml:space="preserve"> </w:t>
      </w:r>
      <w:r w:rsidR="00146FC8">
        <w:t xml:space="preserve">zgodnie z ust 1 mogą </w:t>
      </w:r>
      <w:r>
        <w:t>zosta</w:t>
      </w:r>
      <w:r w:rsidR="00146FC8">
        <w:t>ć</w:t>
      </w:r>
      <w:r>
        <w:t xml:space="preserve"> wykorzystane</w:t>
      </w:r>
      <w:r w:rsidR="00146FC8">
        <w:t xml:space="preserve"> wyłącznie</w:t>
      </w:r>
      <w:r>
        <w:t xml:space="preserve"> na</w:t>
      </w:r>
      <w:r w:rsidR="00146FC8">
        <w:t xml:space="preserve"> cele związane z</w:t>
      </w:r>
      <w:r>
        <w:t xml:space="preserve"> realizacj</w:t>
      </w:r>
      <w:r w:rsidR="00146FC8">
        <w:t>ą</w:t>
      </w:r>
      <w:r>
        <w:t xml:space="preserve"> Projektu zgodnie z</w:t>
      </w:r>
      <w:r w:rsidR="00146FC8">
        <w:t>e złożonym przez Lidera</w:t>
      </w:r>
      <w:r>
        <w:t xml:space="preserve"> Kosztorysem </w:t>
      </w:r>
      <w:r w:rsidR="00146FC8">
        <w:t>(</w:t>
      </w:r>
      <w:r>
        <w:t xml:space="preserve">stanowiącym załącznik nr </w:t>
      </w:r>
      <w:r w:rsidR="00DC2D43">
        <w:t>2</w:t>
      </w:r>
      <w:r>
        <w:t xml:space="preserve"> do niniejsze</w:t>
      </w:r>
      <w:r w:rsidR="00DC2D43">
        <w:t>j Umowy</w:t>
      </w:r>
      <w:r w:rsidR="00146FC8">
        <w:t>)</w:t>
      </w:r>
      <w:r>
        <w:t>.</w:t>
      </w:r>
    </w:p>
    <w:p w14:paraId="02051795" w14:textId="3B18F30F" w:rsidR="00B441C0" w:rsidRDefault="00B441C0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Środki </w:t>
      </w:r>
      <w:r w:rsidR="00230377">
        <w:t xml:space="preserve">otrzymane od Organizatora przez </w:t>
      </w:r>
      <w:r>
        <w:t>Lider</w:t>
      </w:r>
      <w:r w:rsidR="00230377">
        <w:t>a</w:t>
      </w:r>
      <w:r>
        <w:t xml:space="preserve"> na pokrycie kosztów</w:t>
      </w:r>
      <w:r w:rsidR="00230377">
        <w:t xml:space="preserve"> związanych z realizacją</w:t>
      </w:r>
      <w:r>
        <w:t xml:space="preserve"> Projektu nie mogą być </w:t>
      </w:r>
      <w:r w:rsidR="00230377">
        <w:t xml:space="preserve">pod jakimkolwiek tytułem </w:t>
      </w:r>
      <w:r>
        <w:t>przekazane na rzecz osób trzecich.</w:t>
      </w:r>
    </w:p>
    <w:p w14:paraId="5E71AEAC" w14:textId="6DA2B773" w:rsidR="002E6FA4" w:rsidRDefault="00844377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Lider </w:t>
      </w:r>
      <w:r w:rsidR="00230377">
        <w:t xml:space="preserve">jest uprawniony do </w:t>
      </w:r>
      <w:r>
        <w:t>samodzieln</w:t>
      </w:r>
      <w:r w:rsidR="00230377">
        <w:t>ego</w:t>
      </w:r>
      <w:r>
        <w:t xml:space="preserve"> przesunię</w:t>
      </w:r>
      <w:r w:rsidR="00230377">
        <w:t>cia</w:t>
      </w:r>
      <w:r>
        <w:t xml:space="preserve"> środków</w:t>
      </w:r>
      <w:r w:rsidR="00230377">
        <w:t xml:space="preserve"> finansowych przekazanych na realizację Projektu</w:t>
      </w:r>
      <w:r>
        <w:t xml:space="preserve"> pomiędzy </w:t>
      </w:r>
      <w:r w:rsidR="00230377">
        <w:t xml:space="preserve">poszczególnymi </w:t>
      </w:r>
      <w:r>
        <w:t>pozycjami kosztorysu do wysokości 5%</w:t>
      </w:r>
      <w:r w:rsidR="00230377">
        <w:t xml:space="preserve"> kwoty</w:t>
      </w:r>
      <w:r>
        <w:t xml:space="preserve"> </w:t>
      </w:r>
      <w:r w:rsidR="00230377">
        <w:br/>
      </w:r>
      <w:r>
        <w:t>w ramach poszczególnych pozycji budżetowych.</w:t>
      </w:r>
      <w:r w:rsidR="00230377">
        <w:t xml:space="preserve"> Jakiekolwiek i</w:t>
      </w:r>
      <w:r>
        <w:t>nne zmiany</w:t>
      </w:r>
      <w:r w:rsidR="00230377">
        <w:t xml:space="preserve"> powyżej wskazanej</w:t>
      </w:r>
      <w:r w:rsidR="001A6A5D">
        <w:br/>
      </w:r>
      <w:r w:rsidR="00230377">
        <w:t>w zdaniu przednim wartości, dla swojej skuteczności</w:t>
      </w:r>
      <w:r>
        <w:t xml:space="preserve"> wymagają uprzedniej pisemnej zgody </w:t>
      </w:r>
      <w:r w:rsidR="002E6FA4">
        <w:t>Organizatora</w:t>
      </w:r>
      <w:r>
        <w:t>.</w:t>
      </w:r>
    </w:p>
    <w:p w14:paraId="41637E82" w14:textId="48BEBE9F" w:rsidR="00844377" w:rsidRDefault="00844377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>Środki</w:t>
      </w:r>
      <w:r w:rsidR="00230377">
        <w:t xml:space="preserve"> finansowe</w:t>
      </w:r>
      <w:r>
        <w:t>, które nie zostaną wykorzystane w okresie wykonywania czynności</w:t>
      </w:r>
      <w:r w:rsidR="00230377">
        <w:t xml:space="preserve"> związanych </w:t>
      </w:r>
      <w:r w:rsidR="00230377">
        <w:br/>
        <w:t xml:space="preserve">z Projektem, jak również </w:t>
      </w:r>
      <w:r>
        <w:t xml:space="preserve">środki użyte na realizację działań wykraczających poza Kosztorys lub </w:t>
      </w:r>
      <w:r w:rsidR="00230377">
        <w:t>nienależycie</w:t>
      </w:r>
      <w:r>
        <w:t xml:space="preserve"> udokumentowane, podlegają zwrotowi na </w:t>
      </w:r>
      <w:r w:rsidR="00230377">
        <w:t xml:space="preserve">rachunek </w:t>
      </w:r>
      <w:r>
        <w:t>bankow</w:t>
      </w:r>
      <w:r w:rsidR="00230377">
        <w:t>y</w:t>
      </w:r>
      <w:r>
        <w:t xml:space="preserve"> </w:t>
      </w:r>
      <w:r w:rsidR="002E6FA4">
        <w:t xml:space="preserve">Organizatora </w:t>
      </w:r>
      <w:r w:rsidR="003D031A">
        <w:t xml:space="preserve">nr ………………………………………………………………………………………….. </w:t>
      </w:r>
      <w:r>
        <w:t>w ciągu 14 dni od daty złożenia rozliczenia</w:t>
      </w:r>
      <w:r w:rsidR="00230377">
        <w:t xml:space="preserve"> </w:t>
      </w:r>
      <w:r>
        <w:t>z realizacji Projektu.</w:t>
      </w:r>
    </w:p>
    <w:p w14:paraId="20F91F44" w14:textId="575A73F8" w:rsidR="00844377" w:rsidRPr="001174C2" w:rsidRDefault="00844377" w:rsidP="002E6FA4">
      <w:pPr>
        <w:jc w:val="center"/>
        <w:rPr>
          <w:b/>
          <w:bCs/>
        </w:rPr>
      </w:pPr>
      <w:r w:rsidRPr="001174C2">
        <w:rPr>
          <w:b/>
          <w:bCs/>
        </w:rPr>
        <w:t xml:space="preserve">§ </w:t>
      </w:r>
      <w:r w:rsidR="00862060" w:rsidRPr="001174C2">
        <w:rPr>
          <w:b/>
          <w:bCs/>
        </w:rPr>
        <w:t>4</w:t>
      </w:r>
    </w:p>
    <w:p w14:paraId="3E8DFB40" w14:textId="4631B069" w:rsidR="002E2F59" w:rsidRDefault="002E6FA4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>Organizator</w:t>
      </w:r>
      <w:r w:rsidR="00844377">
        <w:t xml:space="preserve"> </w:t>
      </w:r>
      <w:r w:rsidR="002E2F59">
        <w:t>jest uprawniony aby</w:t>
      </w:r>
      <w:r w:rsidR="00844377">
        <w:t xml:space="preserve"> w każdym czasie dokonywać, przez upoważnionego przez siebie przedstawiciela</w:t>
      </w:r>
      <w:r w:rsidR="00713A86">
        <w:t xml:space="preserve"> – Koordynatora </w:t>
      </w:r>
      <w:r w:rsidR="00A27C99">
        <w:t xml:space="preserve">Programu </w:t>
      </w:r>
      <w:r w:rsidR="002E2F59">
        <w:t>lub innego wyznaczonego pracownika:</w:t>
      </w:r>
    </w:p>
    <w:p w14:paraId="547E94D2" w14:textId="4D9D721E" w:rsidR="002E2F59" w:rsidRDefault="00844377" w:rsidP="002E2F59">
      <w:pPr>
        <w:pStyle w:val="Akapitzlist"/>
        <w:numPr>
          <w:ilvl w:val="0"/>
          <w:numId w:val="14"/>
        </w:numPr>
        <w:ind w:left="1134"/>
        <w:jc w:val="both"/>
      </w:pPr>
      <w:r>
        <w:t xml:space="preserve">monitoringu </w:t>
      </w:r>
      <w:r w:rsidR="002E2F59">
        <w:t xml:space="preserve">stopnia zaawansowania </w:t>
      </w:r>
      <w:r>
        <w:t>realizacji Projektu</w:t>
      </w:r>
      <w:r w:rsidR="002E2F59">
        <w:t>,</w:t>
      </w:r>
    </w:p>
    <w:p w14:paraId="6F7553E8" w14:textId="0320E891" w:rsidR="002E2F59" w:rsidRDefault="002E2F59" w:rsidP="002E2F59">
      <w:pPr>
        <w:pStyle w:val="Akapitzlist"/>
        <w:numPr>
          <w:ilvl w:val="0"/>
          <w:numId w:val="14"/>
        </w:numPr>
        <w:ind w:left="1134"/>
        <w:jc w:val="both"/>
      </w:pPr>
      <w:r>
        <w:t xml:space="preserve">weryfikacji </w:t>
      </w:r>
      <w:r w:rsidR="00844377">
        <w:t>wydatkowania przekazanych środków finansowych</w:t>
      </w:r>
      <w:r>
        <w:t>,</w:t>
      </w:r>
    </w:p>
    <w:p w14:paraId="2086AAC4" w14:textId="663F1F48" w:rsidR="002E2F59" w:rsidRDefault="002E2F59" w:rsidP="002E2F59">
      <w:pPr>
        <w:pStyle w:val="Akapitzlist"/>
        <w:numPr>
          <w:ilvl w:val="0"/>
          <w:numId w:val="14"/>
        </w:numPr>
        <w:ind w:left="1134"/>
        <w:jc w:val="both"/>
      </w:pPr>
      <w:r>
        <w:t xml:space="preserve">innych działań niezbędnych dla weryfikacji zgodnością realizacji Projektu z jego celem. </w:t>
      </w:r>
    </w:p>
    <w:p w14:paraId="36AEE180" w14:textId="18164822" w:rsidR="002E6FA4" w:rsidRDefault="00844377" w:rsidP="002E2F59">
      <w:pPr>
        <w:pStyle w:val="Akapitzlist"/>
        <w:numPr>
          <w:ilvl w:val="0"/>
          <w:numId w:val="6"/>
        </w:numPr>
        <w:ind w:left="567" w:hanging="425"/>
        <w:jc w:val="both"/>
      </w:pPr>
      <w:r>
        <w:t>Lider jest zobowiązany</w:t>
      </w:r>
      <w:r w:rsidR="00F379E4">
        <w:t>,</w:t>
      </w:r>
      <w:r w:rsidR="005849CE">
        <w:t xml:space="preserve"> aby</w:t>
      </w:r>
      <w:r>
        <w:t xml:space="preserve"> umożliwić </w:t>
      </w:r>
      <w:r w:rsidR="002E6FA4">
        <w:t xml:space="preserve">Organizatorowi </w:t>
      </w:r>
      <w:r w:rsidR="002E2F59">
        <w:t>podjęcie działań wskazanych w ust. 1</w:t>
      </w:r>
      <w:r>
        <w:t>.</w:t>
      </w:r>
    </w:p>
    <w:p w14:paraId="29F414B3" w14:textId="187B4FF8" w:rsidR="002E2F59" w:rsidRDefault="002E2F59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>Strony ustalają, że r</w:t>
      </w:r>
      <w:r w:rsidR="00844377">
        <w:t xml:space="preserve">ozliczanie wydatków poniesionych w związku z realizacją Projektu </w:t>
      </w:r>
      <w:r>
        <w:t>będzie</w:t>
      </w:r>
      <w:r w:rsidR="00844377">
        <w:t xml:space="preserve"> dokonywane na bieżąco poprzez przesyłanie do </w:t>
      </w:r>
      <w:r w:rsidR="005849CE">
        <w:t>Koordynatora Programu</w:t>
      </w:r>
      <w:r w:rsidR="00844377">
        <w:t xml:space="preserve"> wszystkich oryginalnych rachunków i faktur prawidłowo wystawionych na </w:t>
      </w:r>
      <w:r w:rsidR="002E6FA4">
        <w:t>Organizatora</w:t>
      </w:r>
      <w:r>
        <w:t xml:space="preserve">, </w:t>
      </w:r>
      <w:r w:rsidR="00844377">
        <w:t>dokumentujących poniesione</w:t>
      </w:r>
      <w:r>
        <w:t xml:space="preserve"> w związku z Projektem</w:t>
      </w:r>
      <w:r w:rsidR="00844377">
        <w:t xml:space="preserve"> koszty. </w:t>
      </w:r>
    </w:p>
    <w:p w14:paraId="656F351E" w14:textId="6FAFDB5C" w:rsidR="002E6FA4" w:rsidRDefault="00713A86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>Dokumenty</w:t>
      </w:r>
      <w:r w:rsidR="002E2F59">
        <w:t xml:space="preserve"> wskazane w ust. 3</w:t>
      </w:r>
      <w:r w:rsidR="00844377">
        <w:t xml:space="preserve"> powinny być dostarcz</w:t>
      </w:r>
      <w:r w:rsidR="002E2F59">
        <w:t>o</w:t>
      </w:r>
      <w:r w:rsidR="00844377">
        <w:t>ne najpóźniej do końca miesiąca następującego po miesiącu, w którym został</w:t>
      </w:r>
      <w:r w:rsidR="005849CE">
        <w:t>y</w:t>
      </w:r>
      <w:r w:rsidR="00844377">
        <w:t xml:space="preserve"> wystawion</w:t>
      </w:r>
      <w:r w:rsidR="005849CE">
        <w:t>e</w:t>
      </w:r>
      <w:r w:rsidR="00844377">
        <w:t>.</w:t>
      </w:r>
    </w:p>
    <w:p w14:paraId="6BE49649" w14:textId="40174CCE" w:rsidR="00844377" w:rsidRDefault="00844377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 xml:space="preserve">Końcowe rozliczenie </w:t>
      </w:r>
      <w:r w:rsidR="005849CE">
        <w:t>P</w:t>
      </w:r>
      <w:r>
        <w:t xml:space="preserve">rojektu powinno być złożone przez Lidera w terminie najpóźniej do </w:t>
      </w:r>
      <w:r w:rsidR="00D167B8" w:rsidRPr="001A6A5D">
        <w:t xml:space="preserve">14 </w:t>
      </w:r>
      <w:r w:rsidRPr="001A6A5D">
        <w:t>d</w:t>
      </w:r>
      <w:r>
        <w:t xml:space="preserve">ni od </w:t>
      </w:r>
      <w:r w:rsidR="005849CE">
        <w:t xml:space="preserve">dnia </w:t>
      </w:r>
      <w:r>
        <w:t>zakończenia</w:t>
      </w:r>
      <w:r w:rsidR="005849CE">
        <w:t xml:space="preserve"> jego realizacji </w:t>
      </w:r>
      <w:r>
        <w:t>poprzez</w:t>
      </w:r>
      <w:r w:rsidR="005849CE">
        <w:t xml:space="preserve"> przekazanie do Koordynatora </w:t>
      </w:r>
      <w:r w:rsidR="00A27C99">
        <w:t>Programu</w:t>
      </w:r>
      <w:r>
        <w:t xml:space="preserve"> </w:t>
      </w:r>
      <w:r w:rsidR="00296BB4">
        <w:t xml:space="preserve">wypełnionego </w:t>
      </w:r>
      <w:r>
        <w:t>formularza sprawozdania (</w:t>
      </w:r>
      <w:r w:rsidR="00296BB4">
        <w:t xml:space="preserve">którego wzór stanowi </w:t>
      </w:r>
      <w:r>
        <w:t>Za</w:t>
      </w:r>
      <w:r w:rsidR="00D167B8">
        <w:t>łącznik</w:t>
      </w:r>
      <w:r w:rsidR="00296BB4">
        <w:t xml:space="preserve"> </w:t>
      </w:r>
      <w:r w:rsidR="00D167B8">
        <w:t>n</w:t>
      </w:r>
      <w:r>
        <w:t xml:space="preserve">r </w:t>
      </w:r>
      <w:r w:rsidR="00D167B8">
        <w:t>5</w:t>
      </w:r>
      <w:r>
        <w:t xml:space="preserve"> do Regulaminu).</w:t>
      </w:r>
    </w:p>
    <w:p w14:paraId="1CB31181" w14:textId="12CA43B9" w:rsidR="00B441C0" w:rsidRPr="001174C2" w:rsidRDefault="00844377" w:rsidP="00B441C0">
      <w:pPr>
        <w:jc w:val="center"/>
        <w:rPr>
          <w:b/>
          <w:bCs/>
        </w:rPr>
      </w:pPr>
      <w:r w:rsidRPr="001174C2">
        <w:rPr>
          <w:b/>
          <w:bCs/>
        </w:rPr>
        <w:t xml:space="preserve">§ </w:t>
      </w:r>
      <w:r w:rsidR="00862060" w:rsidRPr="001174C2">
        <w:rPr>
          <w:b/>
          <w:bCs/>
        </w:rPr>
        <w:t>5</w:t>
      </w:r>
    </w:p>
    <w:p w14:paraId="4884BCC0" w14:textId="181EA4C1" w:rsidR="00862060" w:rsidRDefault="00844377" w:rsidP="001174C2">
      <w:pPr>
        <w:pStyle w:val="Akapitzlist"/>
        <w:numPr>
          <w:ilvl w:val="0"/>
          <w:numId w:val="7"/>
        </w:numPr>
        <w:ind w:left="567" w:hanging="425"/>
        <w:jc w:val="both"/>
      </w:pPr>
      <w:r>
        <w:t xml:space="preserve">Lider oświadcza, że posiada pełnię praw do zawarcia </w:t>
      </w:r>
      <w:r w:rsidR="00296BB4">
        <w:t xml:space="preserve">niniejszej </w:t>
      </w:r>
      <w:r w:rsidR="00B441C0">
        <w:t>Umowy</w:t>
      </w:r>
      <w:r>
        <w:t xml:space="preserve"> oraz</w:t>
      </w:r>
      <w:r w:rsidR="00296BB4">
        <w:t>,</w:t>
      </w:r>
      <w:r>
        <w:t xml:space="preserve"> że podpisanie </w:t>
      </w:r>
      <w:r w:rsidR="00862060">
        <w:t>Umowy</w:t>
      </w:r>
      <w:r>
        <w:t xml:space="preserve"> i wykonywanie obowiązków z nie</w:t>
      </w:r>
      <w:r w:rsidR="00296BB4">
        <w:t>j</w:t>
      </w:r>
      <w:r>
        <w:t xml:space="preserve"> wynikających,</w:t>
      </w:r>
      <w:r w:rsidR="00296BB4">
        <w:t xml:space="preserve"> </w:t>
      </w:r>
      <w:r>
        <w:t xml:space="preserve">w szczególności realizacja Projektu, nie naruszają jakichkolwiek praw osób trzecich, </w:t>
      </w:r>
      <w:r w:rsidR="00296BB4">
        <w:t xml:space="preserve">a także iż </w:t>
      </w:r>
      <w:r>
        <w:t>nie są niezgodne</w:t>
      </w:r>
      <w:r w:rsidR="00296BB4">
        <w:t xml:space="preserve"> </w:t>
      </w:r>
      <w:r>
        <w:t>z prawem</w:t>
      </w:r>
      <w:r w:rsidR="00296BB4">
        <w:t>.</w:t>
      </w:r>
    </w:p>
    <w:p w14:paraId="370F4A82" w14:textId="2A194F47" w:rsidR="00862060" w:rsidRDefault="00844377" w:rsidP="001174C2">
      <w:pPr>
        <w:pStyle w:val="Akapitzlist"/>
        <w:numPr>
          <w:ilvl w:val="0"/>
          <w:numId w:val="7"/>
        </w:numPr>
        <w:ind w:left="567" w:hanging="425"/>
        <w:jc w:val="both"/>
      </w:pPr>
      <w:r>
        <w:t xml:space="preserve">W przypadku wystąpienia </w:t>
      </w:r>
      <w:r w:rsidR="00296BB4">
        <w:t xml:space="preserve">przez osoby </w:t>
      </w:r>
      <w:r>
        <w:t>trzeci</w:t>
      </w:r>
      <w:r w:rsidR="00296BB4">
        <w:t>e</w:t>
      </w:r>
      <w:r>
        <w:t xml:space="preserve"> z jakimikolwiek roszczeniami związanymi </w:t>
      </w:r>
      <w:r w:rsidR="00296BB4">
        <w:br/>
      </w:r>
      <w:r>
        <w:t>z wykonaniem niniejsze</w:t>
      </w:r>
      <w:r w:rsidR="00862060">
        <w:t>j Umowy</w:t>
      </w:r>
      <w:r>
        <w:t xml:space="preserve"> przez Lidera</w:t>
      </w:r>
      <w:r w:rsidR="00296BB4">
        <w:t xml:space="preserve"> oraz związanymi</w:t>
      </w:r>
      <w:r>
        <w:t xml:space="preserve"> z realizacją Projektu, Lider zobowiązany </w:t>
      </w:r>
      <w:r w:rsidR="00296BB4">
        <w:t xml:space="preserve">będzie do </w:t>
      </w:r>
      <w:r>
        <w:t>niezwłoczn</w:t>
      </w:r>
      <w:r w:rsidR="00296BB4">
        <w:t>ego</w:t>
      </w:r>
      <w:r>
        <w:t xml:space="preserve"> powiadomi</w:t>
      </w:r>
      <w:r w:rsidR="00296BB4">
        <w:t xml:space="preserve">enia </w:t>
      </w:r>
      <w:r w:rsidR="00862060">
        <w:t>Organizatora</w:t>
      </w:r>
      <w:r>
        <w:t xml:space="preserve"> o zgłoszonych roszczeniach.</w:t>
      </w:r>
    </w:p>
    <w:p w14:paraId="0E799707" w14:textId="1D887C53" w:rsidR="008D3B46" w:rsidRDefault="00844377" w:rsidP="001174C2">
      <w:pPr>
        <w:pStyle w:val="Akapitzlist"/>
        <w:numPr>
          <w:ilvl w:val="0"/>
          <w:numId w:val="7"/>
        </w:numPr>
        <w:ind w:left="567" w:hanging="425"/>
        <w:jc w:val="both"/>
      </w:pPr>
      <w:bookmarkStart w:id="2" w:name="_Hlk58235545"/>
      <w:r w:rsidRPr="00C914DC">
        <w:t xml:space="preserve">Lider zastrzega sobie prawo do wykorzystania </w:t>
      </w:r>
      <w:r w:rsidR="00C914DC" w:rsidRPr="00C914DC">
        <w:t xml:space="preserve">związanych z Programem </w:t>
      </w:r>
      <w:r w:rsidRPr="00C914DC">
        <w:t xml:space="preserve">zdjęć, filmów oraz innych materiałów dla prywatnych, niekomercyjnych potrzeb własnych, nieobejmujących celów zarobkowych. </w:t>
      </w:r>
    </w:p>
    <w:p w14:paraId="25C5D6BB" w14:textId="6A65B4E7" w:rsidR="00862060" w:rsidRDefault="006004CB" w:rsidP="001174C2">
      <w:pPr>
        <w:pStyle w:val="Akapitzlist"/>
        <w:numPr>
          <w:ilvl w:val="0"/>
          <w:numId w:val="7"/>
        </w:numPr>
        <w:ind w:left="567" w:hanging="425"/>
        <w:jc w:val="both"/>
      </w:pPr>
      <w:r w:rsidRPr="00C914DC">
        <w:t xml:space="preserve">Lider </w:t>
      </w:r>
      <w:r w:rsidR="00844377" w:rsidRPr="00C914DC">
        <w:t>zobowiązuje się</w:t>
      </w:r>
      <w:r w:rsidR="008D3B46">
        <w:t xml:space="preserve"> również</w:t>
      </w:r>
      <w:r w:rsidR="00844377" w:rsidRPr="00C914DC">
        <w:t>, że wykorzystanie</w:t>
      </w:r>
      <w:r w:rsidRPr="00C914DC">
        <w:t xml:space="preserve"> przez niego</w:t>
      </w:r>
      <w:r w:rsidR="00844377" w:rsidRPr="00C914DC">
        <w:t xml:space="preserve"> zdjęć, filmów oraz innych materiałów dla potrzeb </w:t>
      </w:r>
      <w:r w:rsidR="008D3B46">
        <w:t xml:space="preserve">wskazanych w ust. 3 </w:t>
      </w:r>
      <w:r w:rsidR="00844377" w:rsidRPr="00C914DC">
        <w:t xml:space="preserve">nie będzie naruszać wizerunku i dobrego imienia </w:t>
      </w:r>
      <w:r w:rsidR="00862060" w:rsidRPr="00C914DC">
        <w:t>Organizatora</w:t>
      </w:r>
      <w:r w:rsidR="00844377" w:rsidRPr="00C914DC">
        <w:t xml:space="preserve">, </w:t>
      </w:r>
      <w:r w:rsidRPr="00C914DC">
        <w:t xml:space="preserve">jak również, że nie będzie </w:t>
      </w:r>
      <w:r w:rsidR="00844377" w:rsidRPr="00C914DC">
        <w:t>działać na szkodę Projektu oraz Programu, a w szczególności nie naruszy dobrego imienia oraz praw beneficjentów Programu.</w:t>
      </w:r>
    </w:p>
    <w:p w14:paraId="5AD9E173" w14:textId="77777777" w:rsidR="008D3B46" w:rsidRPr="00C914DC" w:rsidRDefault="008D3B46" w:rsidP="008D3B46">
      <w:pPr>
        <w:pStyle w:val="Akapitzlist"/>
        <w:ind w:left="567"/>
        <w:jc w:val="both"/>
      </w:pPr>
    </w:p>
    <w:bookmarkEnd w:id="2"/>
    <w:p w14:paraId="0F2BAF4A" w14:textId="5F06FDC0" w:rsidR="00844377" w:rsidRPr="001174C2" w:rsidRDefault="00844377" w:rsidP="0056442B">
      <w:pPr>
        <w:jc w:val="center"/>
        <w:rPr>
          <w:b/>
          <w:bCs/>
        </w:rPr>
      </w:pPr>
      <w:r w:rsidRPr="001174C2">
        <w:rPr>
          <w:b/>
          <w:bCs/>
        </w:rPr>
        <w:lastRenderedPageBreak/>
        <w:t xml:space="preserve">§ </w:t>
      </w:r>
      <w:r w:rsidR="0056442B" w:rsidRPr="001174C2">
        <w:rPr>
          <w:b/>
          <w:bCs/>
        </w:rPr>
        <w:t>6</w:t>
      </w:r>
    </w:p>
    <w:p w14:paraId="19F074E4" w14:textId="4317C172" w:rsidR="00844377" w:rsidRDefault="00844377" w:rsidP="001174C2">
      <w:pPr>
        <w:pStyle w:val="Akapitzlist"/>
        <w:numPr>
          <w:ilvl w:val="0"/>
          <w:numId w:val="12"/>
        </w:numPr>
        <w:ind w:left="567" w:hanging="425"/>
        <w:jc w:val="both"/>
      </w:pPr>
      <w:r>
        <w:t>Wszelkie zmiany</w:t>
      </w:r>
      <w:r w:rsidR="006004CB">
        <w:t xml:space="preserve"> lub uzupełnienia treści</w:t>
      </w:r>
      <w:r>
        <w:t xml:space="preserve"> niniejsze</w:t>
      </w:r>
      <w:r w:rsidR="006004CB">
        <w:t>j Umowy dla swojej ważności</w:t>
      </w:r>
      <w:r>
        <w:t xml:space="preserve"> wymagają zachowania formy pisemnej.</w:t>
      </w:r>
    </w:p>
    <w:p w14:paraId="7F8C433E" w14:textId="1A664461" w:rsidR="006040D7" w:rsidRDefault="0056442B" w:rsidP="001174C2">
      <w:pPr>
        <w:pStyle w:val="Akapitzlist"/>
        <w:numPr>
          <w:ilvl w:val="0"/>
          <w:numId w:val="12"/>
        </w:numPr>
        <w:ind w:left="567" w:hanging="425"/>
        <w:jc w:val="both"/>
      </w:pPr>
      <w:r>
        <w:t xml:space="preserve">Spory, jakie mogą wyniknąć </w:t>
      </w:r>
      <w:r w:rsidR="006040D7">
        <w:t>po</w:t>
      </w:r>
      <w:r>
        <w:t>między Stronami będą rozstrzygane przede wszystkim w trybie polubownym. Strony zobowiązują się dążyć w dobrej wierze do zakończenia wszelkich sporów między nimi ugodą, uwzględniającą cel niniejszej Umowy.</w:t>
      </w:r>
    </w:p>
    <w:p w14:paraId="6BF66611" w14:textId="73CE639C" w:rsidR="006040D7" w:rsidRDefault="0056442B" w:rsidP="006040D7">
      <w:pPr>
        <w:pStyle w:val="Akapitzlist"/>
        <w:numPr>
          <w:ilvl w:val="0"/>
          <w:numId w:val="12"/>
        </w:numPr>
        <w:ind w:left="567" w:hanging="425"/>
        <w:jc w:val="both"/>
      </w:pPr>
      <w:r>
        <w:t>Umowa</w:t>
      </w:r>
      <w:r w:rsidR="00296BB4">
        <w:t xml:space="preserve"> niniejsza</w:t>
      </w:r>
      <w:r>
        <w:t xml:space="preserve"> została sporządzona w dwóch jednobrzmiących egzemplarzach, po jednym dla każdej ze Stron</w:t>
      </w:r>
      <w:r w:rsidR="006040D7">
        <w:t>.</w:t>
      </w:r>
    </w:p>
    <w:p w14:paraId="38D95868" w14:textId="056C2DD9" w:rsidR="00844377" w:rsidRDefault="00844377" w:rsidP="006040D7">
      <w:pPr>
        <w:pStyle w:val="Akapitzlist"/>
        <w:numPr>
          <w:ilvl w:val="0"/>
          <w:numId w:val="12"/>
        </w:numPr>
        <w:ind w:left="567" w:hanging="425"/>
        <w:jc w:val="both"/>
      </w:pPr>
      <w:r>
        <w:t>W sprawach nieuregulowanych w niniejszym Porozumieniu mają zastosowanie odpowiednie</w:t>
      </w:r>
      <w:r w:rsidR="0056442B">
        <w:t xml:space="preserve"> </w:t>
      </w:r>
      <w:r>
        <w:t>przepisy,</w:t>
      </w:r>
      <w:r w:rsidR="006040D7">
        <w:t xml:space="preserve"> </w:t>
      </w:r>
      <w:r>
        <w:t>w tym przepisy Kodeksu cywilnego.</w:t>
      </w:r>
    </w:p>
    <w:p w14:paraId="0521636E" w14:textId="77777777" w:rsidR="00844377" w:rsidRPr="001174C2" w:rsidRDefault="00844377" w:rsidP="00844377">
      <w:pPr>
        <w:rPr>
          <w:sz w:val="6"/>
          <w:szCs w:val="6"/>
        </w:rPr>
      </w:pPr>
    </w:p>
    <w:p w14:paraId="6CF017AC" w14:textId="4BC31A88" w:rsidR="00844377" w:rsidRDefault="0056442B" w:rsidP="00D167B8">
      <w:pPr>
        <w:ind w:firstLine="708"/>
      </w:pPr>
      <w:r>
        <w:t>ORGANIZATOR</w:t>
      </w:r>
      <w:r w:rsidR="00844377">
        <w:t>:</w:t>
      </w:r>
      <w:r w:rsidR="00844377">
        <w:tab/>
      </w:r>
      <w:r w:rsidR="00844377">
        <w:tab/>
      </w:r>
      <w:r w:rsidR="00844377">
        <w:tab/>
      </w:r>
      <w:r w:rsidR="00844377">
        <w:tab/>
      </w:r>
      <w:r w:rsidR="00844377">
        <w:tab/>
      </w:r>
      <w:r w:rsidR="00D167B8">
        <w:tab/>
      </w:r>
      <w:r w:rsidR="00D167B8">
        <w:tab/>
      </w:r>
      <w:r w:rsidR="00D167B8">
        <w:tab/>
      </w:r>
      <w:r w:rsidR="00D167B8">
        <w:tab/>
      </w:r>
      <w:r w:rsidR="00844377">
        <w:t>LIDER:</w:t>
      </w:r>
    </w:p>
    <w:p w14:paraId="3248AE45" w14:textId="77777777" w:rsidR="00D167B8" w:rsidRDefault="00D167B8" w:rsidP="001174C2">
      <w:pPr>
        <w:ind w:firstLine="708"/>
      </w:pPr>
    </w:p>
    <w:p w14:paraId="51C921D6" w14:textId="16DDABE6" w:rsidR="00844377" w:rsidRDefault="00D167B8" w:rsidP="00844377"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14:paraId="3E759A62" w14:textId="77777777" w:rsidR="006A21F1" w:rsidRDefault="006A21F1" w:rsidP="00844377">
      <w:pPr>
        <w:rPr>
          <w:b/>
          <w:bCs/>
          <w:i/>
          <w:iCs/>
        </w:rPr>
      </w:pPr>
    </w:p>
    <w:p w14:paraId="4A5D53AD" w14:textId="77777777" w:rsidR="006A21F1" w:rsidRDefault="006A21F1" w:rsidP="00844377">
      <w:pPr>
        <w:rPr>
          <w:b/>
          <w:bCs/>
          <w:i/>
          <w:iCs/>
        </w:rPr>
      </w:pPr>
    </w:p>
    <w:p w14:paraId="0A5B6E56" w14:textId="40B0669C" w:rsidR="00844377" w:rsidRPr="001174C2" w:rsidRDefault="00844377" w:rsidP="00844377">
      <w:pPr>
        <w:rPr>
          <w:b/>
          <w:bCs/>
          <w:i/>
          <w:iCs/>
        </w:rPr>
      </w:pPr>
      <w:r w:rsidRPr="001174C2">
        <w:rPr>
          <w:b/>
          <w:bCs/>
          <w:i/>
          <w:iCs/>
        </w:rPr>
        <w:t>Załączniki:</w:t>
      </w:r>
    </w:p>
    <w:p w14:paraId="4725FDA6" w14:textId="22279EB9" w:rsidR="0056442B" w:rsidRDefault="0056442B" w:rsidP="0056442B">
      <w:pPr>
        <w:pStyle w:val="Akapitzlist"/>
        <w:numPr>
          <w:ilvl w:val="0"/>
          <w:numId w:val="13"/>
        </w:numPr>
      </w:pPr>
      <w:r>
        <w:t>Regulamin Programu Wolontariatu Pracowniczego</w:t>
      </w:r>
    </w:p>
    <w:p w14:paraId="4C7AFBE9" w14:textId="6D5A0154" w:rsidR="00D167B8" w:rsidRDefault="00D167B8" w:rsidP="0056442B">
      <w:pPr>
        <w:pStyle w:val="Akapitzlist"/>
        <w:numPr>
          <w:ilvl w:val="0"/>
          <w:numId w:val="13"/>
        </w:numPr>
      </w:pPr>
      <w:r>
        <w:t xml:space="preserve">Kosztorys </w:t>
      </w:r>
      <w:r w:rsidR="00577687">
        <w:t>P</w:t>
      </w:r>
      <w:r>
        <w:t>rojektu</w:t>
      </w:r>
    </w:p>
    <w:p w14:paraId="011C7FB1" w14:textId="49EF5052" w:rsidR="00844377" w:rsidRDefault="00844377" w:rsidP="00844377">
      <w:pPr>
        <w:pStyle w:val="Akapitzlist"/>
        <w:numPr>
          <w:ilvl w:val="0"/>
          <w:numId w:val="13"/>
        </w:numPr>
      </w:pPr>
      <w:bookmarkStart w:id="3" w:name="_Hlk58234663"/>
      <w:r>
        <w:t>Zgoda na przetwarzanie danych osobowych</w:t>
      </w:r>
      <w:r w:rsidR="00476D84">
        <w:t xml:space="preserve"> i rozpowszechnianie wizerunku</w:t>
      </w:r>
      <w:bookmarkEnd w:id="3"/>
    </w:p>
    <w:p w14:paraId="6ED005BC" w14:textId="094EE349" w:rsidR="009A163F" w:rsidRDefault="009A163F" w:rsidP="006C75E0">
      <w:pPr>
        <w:pStyle w:val="Akapitzlist"/>
        <w:ind w:left="1068"/>
      </w:pPr>
    </w:p>
    <w:sectPr w:rsidR="009A163F" w:rsidSect="001174C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28F4"/>
    <w:multiLevelType w:val="hybridMultilevel"/>
    <w:tmpl w:val="1974B75A"/>
    <w:lvl w:ilvl="0" w:tplc="B6A8EB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1529"/>
    <w:multiLevelType w:val="hybridMultilevel"/>
    <w:tmpl w:val="DA18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176B"/>
    <w:multiLevelType w:val="hybridMultilevel"/>
    <w:tmpl w:val="51BCFA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E16E83"/>
    <w:multiLevelType w:val="hybridMultilevel"/>
    <w:tmpl w:val="CCF09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A0CB0"/>
    <w:multiLevelType w:val="hybridMultilevel"/>
    <w:tmpl w:val="3DF8B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E188F"/>
    <w:multiLevelType w:val="hybridMultilevel"/>
    <w:tmpl w:val="BF4C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F6A43"/>
    <w:multiLevelType w:val="hybridMultilevel"/>
    <w:tmpl w:val="59C0737A"/>
    <w:lvl w:ilvl="0" w:tplc="F59AB6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95425"/>
    <w:multiLevelType w:val="hybridMultilevel"/>
    <w:tmpl w:val="F2DEE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96742"/>
    <w:multiLevelType w:val="hybridMultilevel"/>
    <w:tmpl w:val="A712DC18"/>
    <w:lvl w:ilvl="0" w:tplc="C9C05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2F3D5E"/>
    <w:multiLevelType w:val="hybridMultilevel"/>
    <w:tmpl w:val="AA366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E41F1"/>
    <w:multiLevelType w:val="hybridMultilevel"/>
    <w:tmpl w:val="15F2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45BA5"/>
    <w:multiLevelType w:val="hybridMultilevel"/>
    <w:tmpl w:val="1B060716"/>
    <w:lvl w:ilvl="0" w:tplc="87343B7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91982"/>
    <w:multiLevelType w:val="hybridMultilevel"/>
    <w:tmpl w:val="2D127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81142"/>
    <w:multiLevelType w:val="hybridMultilevel"/>
    <w:tmpl w:val="4B5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3414F"/>
    <w:multiLevelType w:val="hybridMultilevel"/>
    <w:tmpl w:val="8F704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41395">
    <w:abstractNumId w:val="3"/>
  </w:num>
  <w:num w:numId="2" w16cid:durableId="384178509">
    <w:abstractNumId w:val="4"/>
  </w:num>
  <w:num w:numId="3" w16cid:durableId="1078748636">
    <w:abstractNumId w:val="12"/>
  </w:num>
  <w:num w:numId="4" w16cid:durableId="238637838">
    <w:abstractNumId w:val="2"/>
  </w:num>
  <w:num w:numId="5" w16cid:durableId="2137481732">
    <w:abstractNumId w:val="13"/>
  </w:num>
  <w:num w:numId="6" w16cid:durableId="1459687555">
    <w:abstractNumId w:val="1"/>
  </w:num>
  <w:num w:numId="7" w16cid:durableId="385765649">
    <w:abstractNumId w:val="10"/>
  </w:num>
  <w:num w:numId="8" w16cid:durableId="70857970">
    <w:abstractNumId w:val="9"/>
  </w:num>
  <w:num w:numId="9" w16cid:durableId="658188880">
    <w:abstractNumId w:val="11"/>
  </w:num>
  <w:num w:numId="10" w16cid:durableId="1355034212">
    <w:abstractNumId w:val="14"/>
  </w:num>
  <w:num w:numId="11" w16cid:durableId="1763257828">
    <w:abstractNumId w:val="0"/>
  </w:num>
  <w:num w:numId="12" w16cid:durableId="1615484101">
    <w:abstractNumId w:val="5"/>
  </w:num>
  <w:num w:numId="13" w16cid:durableId="1553035725">
    <w:abstractNumId w:val="6"/>
  </w:num>
  <w:num w:numId="14" w16cid:durableId="746000194">
    <w:abstractNumId w:val="8"/>
  </w:num>
  <w:num w:numId="15" w16cid:durableId="6738468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377"/>
    <w:rsid w:val="0005347B"/>
    <w:rsid w:val="00081D38"/>
    <w:rsid w:val="000A33FC"/>
    <w:rsid w:val="000A36E1"/>
    <w:rsid w:val="000C48ED"/>
    <w:rsid w:val="000F529C"/>
    <w:rsid w:val="001006F6"/>
    <w:rsid w:val="001174C2"/>
    <w:rsid w:val="00146FC8"/>
    <w:rsid w:val="001A2D72"/>
    <w:rsid w:val="001A6A5D"/>
    <w:rsid w:val="00207B47"/>
    <w:rsid w:val="00230377"/>
    <w:rsid w:val="00296BB4"/>
    <w:rsid w:val="002E2F59"/>
    <w:rsid w:val="002E6FA4"/>
    <w:rsid w:val="003465FF"/>
    <w:rsid w:val="003D031A"/>
    <w:rsid w:val="0042033A"/>
    <w:rsid w:val="00476D84"/>
    <w:rsid w:val="004B4EE7"/>
    <w:rsid w:val="005076AE"/>
    <w:rsid w:val="005374E1"/>
    <w:rsid w:val="0056442B"/>
    <w:rsid w:val="00577687"/>
    <w:rsid w:val="005849CE"/>
    <w:rsid w:val="006004CB"/>
    <w:rsid w:val="006040D7"/>
    <w:rsid w:val="006A21F1"/>
    <w:rsid w:val="006C75E0"/>
    <w:rsid w:val="00713A86"/>
    <w:rsid w:val="00782E77"/>
    <w:rsid w:val="00844377"/>
    <w:rsid w:val="00852193"/>
    <w:rsid w:val="00862060"/>
    <w:rsid w:val="008C64BD"/>
    <w:rsid w:val="008D3B46"/>
    <w:rsid w:val="0098200C"/>
    <w:rsid w:val="009A163F"/>
    <w:rsid w:val="009F1143"/>
    <w:rsid w:val="00A27C99"/>
    <w:rsid w:val="00A41CEC"/>
    <w:rsid w:val="00AC6FA1"/>
    <w:rsid w:val="00AE4811"/>
    <w:rsid w:val="00AE609D"/>
    <w:rsid w:val="00B441C0"/>
    <w:rsid w:val="00B57AB6"/>
    <w:rsid w:val="00B717E6"/>
    <w:rsid w:val="00BA0F1A"/>
    <w:rsid w:val="00BC1F02"/>
    <w:rsid w:val="00BF0FA2"/>
    <w:rsid w:val="00C20521"/>
    <w:rsid w:val="00C262F6"/>
    <w:rsid w:val="00C914DC"/>
    <w:rsid w:val="00CA5F64"/>
    <w:rsid w:val="00CD06E8"/>
    <w:rsid w:val="00D0235A"/>
    <w:rsid w:val="00D167B8"/>
    <w:rsid w:val="00D47DA6"/>
    <w:rsid w:val="00D60622"/>
    <w:rsid w:val="00D65B5E"/>
    <w:rsid w:val="00DC2D43"/>
    <w:rsid w:val="00DE605D"/>
    <w:rsid w:val="00E155A0"/>
    <w:rsid w:val="00E71B08"/>
    <w:rsid w:val="00F3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276F"/>
  <w15:docId w15:val="{EE9C544C-59AA-4F89-AE08-C11E701D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4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521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5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5F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F5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6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48B9B-76BE-4766-9DF8-0E8776C5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1281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Odzijewicz</dc:creator>
  <cp:lastModifiedBy>Małgorzata Klimkowska</cp:lastModifiedBy>
  <cp:revision>4</cp:revision>
  <dcterms:created xsi:type="dcterms:W3CDTF">2020-12-07T15:56:00Z</dcterms:created>
  <dcterms:modified xsi:type="dcterms:W3CDTF">2025-09-05T10:44:00Z</dcterms:modified>
</cp:coreProperties>
</file>